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77" w:rsidRPr="00DD15BD" w:rsidRDefault="00DD15BD" w:rsidP="00CC4BCB">
      <w:pPr>
        <w:spacing w:before="700" w:after="600"/>
      </w:pPr>
      <w:r>
        <w:br w:type="textWrapping" w:clear="all"/>
      </w:r>
    </w:p>
    <w:p w:rsidR="00944FA5" w:rsidRDefault="00944FA5" w:rsidP="0057479A">
      <w:pPr>
        <w:pStyle w:val="Greeting"/>
        <w:spacing w:before="0" w:after="0"/>
      </w:pPr>
      <w:bookmarkStart w:id="0" w:name="_GoBack"/>
      <w:bookmarkEnd w:id="0"/>
    </w:p>
    <w:p w:rsidR="00FE7D02" w:rsidRDefault="00944FA5" w:rsidP="0057479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 xml:space="preserve">uthorisation to Incur </w:t>
      </w:r>
      <w:r>
        <w:rPr>
          <w:b/>
          <w:sz w:val="40"/>
          <w:szCs w:val="40"/>
        </w:rPr>
        <w:t>Project</w:t>
      </w:r>
      <w:r w:rsidRPr="0001407D">
        <w:rPr>
          <w:b/>
          <w:sz w:val="40"/>
          <w:szCs w:val="40"/>
        </w:rPr>
        <w:t xml:space="preserve"> Expenses</w:t>
      </w:r>
    </w:p>
    <w:p w:rsidR="00944FA5" w:rsidRDefault="00944FA5" w:rsidP="0057479A">
      <w:pPr>
        <w:spacing w:after="0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944FA5" w:rsidTr="00944FA5">
        <w:tc>
          <w:tcPr>
            <w:tcW w:w="2093" w:type="dxa"/>
          </w:tcPr>
          <w:p w:rsidR="00944FA5" w:rsidRPr="00944FA5" w:rsidRDefault="00944FA5" w:rsidP="0057479A">
            <w:pPr>
              <w:spacing w:after="0"/>
              <w:rPr>
                <w:b/>
              </w:rPr>
            </w:pPr>
            <w:r>
              <w:rPr>
                <w:b/>
              </w:rPr>
              <w:t>Project Number</w:t>
            </w:r>
          </w:p>
        </w:tc>
        <w:tc>
          <w:tcPr>
            <w:tcW w:w="7194" w:type="dxa"/>
          </w:tcPr>
          <w:p w:rsidR="00944FA5" w:rsidRDefault="00944FA5" w:rsidP="0057479A">
            <w:pPr>
              <w:spacing w:after="0"/>
            </w:pPr>
          </w:p>
        </w:tc>
      </w:tr>
      <w:tr w:rsidR="00944FA5" w:rsidTr="00944FA5">
        <w:tc>
          <w:tcPr>
            <w:tcW w:w="2093" w:type="dxa"/>
          </w:tcPr>
          <w:p w:rsidR="00944FA5" w:rsidRPr="00944FA5" w:rsidRDefault="00944FA5" w:rsidP="0057479A">
            <w:pPr>
              <w:spacing w:after="0"/>
              <w:rPr>
                <w:b/>
              </w:rPr>
            </w:pPr>
            <w:r w:rsidRPr="00944FA5">
              <w:rPr>
                <w:b/>
              </w:rPr>
              <w:t>Project Title</w:t>
            </w:r>
          </w:p>
        </w:tc>
        <w:tc>
          <w:tcPr>
            <w:tcW w:w="7194" w:type="dxa"/>
          </w:tcPr>
          <w:p w:rsidR="00944FA5" w:rsidRDefault="00944FA5" w:rsidP="0057479A">
            <w:pPr>
              <w:spacing w:after="0"/>
            </w:pPr>
          </w:p>
        </w:tc>
      </w:tr>
      <w:tr w:rsidR="00944FA5" w:rsidTr="00944FA5">
        <w:tc>
          <w:tcPr>
            <w:tcW w:w="2093" w:type="dxa"/>
          </w:tcPr>
          <w:p w:rsidR="00944FA5" w:rsidRPr="00944FA5" w:rsidRDefault="00944FA5" w:rsidP="0057479A">
            <w:pPr>
              <w:spacing w:after="0"/>
              <w:rPr>
                <w:b/>
              </w:rPr>
            </w:pPr>
            <w:r>
              <w:rPr>
                <w:b/>
              </w:rPr>
              <w:t>CEED Scholar</w:t>
            </w:r>
          </w:p>
        </w:tc>
        <w:tc>
          <w:tcPr>
            <w:tcW w:w="7194" w:type="dxa"/>
          </w:tcPr>
          <w:p w:rsidR="00944FA5" w:rsidRDefault="00944FA5" w:rsidP="0057479A">
            <w:pPr>
              <w:spacing w:after="0"/>
            </w:pPr>
          </w:p>
        </w:tc>
      </w:tr>
    </w:tbl>
    <w:p w:rsidR="00944FA5" w:rsidRDefault="00944FA5" w:rsidP="0057479A">
      <w:pPr>
        <w:spacing w:after="0"/>
      </w:pPr>
    </w:p>
    <w:p w:rsidR="0057479A" w:rsidRDefault="0057479A" w:rsidP="0057479A">
      <w:pPr>
        <w:spacing w:after="0"/>
      </w:pPr>
    </w:p>
    <w:p w:rsidR="003028C1" w:rsidRDefault="003028C1" w:rsidP="0057479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94"/>
      </w:tblGrid>
      <w:tr w:rsidR="003028C1" w:rsidTr="0057479A">
        <w:trPr>
          <w:trHeight w:val="2962"/>
        </w:trPr>
        <w:tc>
          <w:tcPr>
            <w:tcW w:w="2093" w:type="dxa"/>
          </w:tcPr>
          <w:p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 w:rsidRPr="003028C1">
              <w:rPr>
                <w:b/>
              </w:rPr>
              <w:t>Purpose of Expenditure</w:t>
            </w:r>
          </w:p>
        </w:tc>
        <w:tc>
          <w:tcPr>
            <w:tcW w:w="7194" w:type="dxa"/>
          </w:tcPr>
          <w:p w:rsidR="003028C1" w:rsidRDefault="003028C1" w:rsidP="0057479A">
            <w:pPr>
              <w:spacing w:after="0"/>
            </w:pPr>
          </w:p>
        </w:tc>
      </w:tr>
      <w:tr w:rsidR="003028C1" w:rsidTr="003028C1">
        <w:tc>
          <w:tcPr>
            <w:tcW w:w="2093" w:type="dxa"/>
          </w:tcPr>
          <w:p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 w:rsidRPr="003028C1">
              <w:rPr>
                <w:b/>
              </w:rPr>
              <w:t>Estimate</w:t>
            </w:r>
            <w:r>
              <w:rPr>
                <w:b/>
              </w:rPr>
              <w:t xml:space="preserve">d </w:t>
            </w:r>
            <w:r w:rsidRPr="003028C1">
              <w:rPr>
                <w:b/>
              </w:rPr>
              <w:t>Expenditure</w:t>
            </w:r>
          </w:p>
        </w:tc>
        <w:tc>
          <w:tcPr>
            <w:tcW w:w="7194" w:type="dxa"/>
          </w:tcPr>
          <w:p w:rsidR="003028C1" w:rsidRDefault="003028C1" w:rsidP="0057479A">
            <w:pPr>
              <w:spacing w:after="0"/>
            </w:pPr>
          </w:p>
        </w:tc>
      </w:tr>
      <w:tr w:rsidR="003028C1" w:rsidTr="003028C1">
        <w:tc>
          <w:tcPr>
            <w:tcW w:w="2093" w:type="dxa"/>
          </w:tcPr>
          <w:p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Quotation/ Estimate Source</w:t>
            </w:r>
          </w:p>
        </w:tc>
        <w:tc>
          <w:tcPr>
            <w:tcW w:w="7194" w:type="dxa"/>
          </w:tcPr>
          <w:p w:rsidR="003028C1" w:rsidRDefault="003028C1" w:rsidP="0057479A">
            <w:pPr>
              <w:spacing w:after="0"/>
            </w:pPr>
          </w:p>
        </w:tc>
      </w:tr>
      <w:tr w:rsidR="003028C1" w:rsidTr="003028C1">
        <w:tc>
          <w:tcPr>
            <w:tcW w:w="2093" w:type="dxa"/>
          </w:tcPr>
          <w:p w:rsidR="003028C1" w:rsidRPr="003028C1" w:rsidRDefault="003028C1" w:rsidP="0057479A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Attachments</w:t>
            </w:r>
          </w:p>
        </w:tc>
        <w:tc>
          <w:tcPr>
            <w:tcW w:w="7194" w:type="dxa"/>
          </w:tcPr>
          <w:p w:rsidR="003028C1" w:rsidRDefault="003028C1" w:rsidP="0057479A">
            <w:pPr>
              <w:spacing w:after="0"/>
            </w:pPr>
            <w:r>
              <w:t>[</w:t>
            </w:r>
            <w:r w:rsidRPr="003028C1">
              <w:rPr>
                <w:i/>
              </w:rPr>
              <w:t xml:space="preserve">All Quotes/Estimates </w:t>
            </w:r>
            <w:r>
              <w:rPr>
                <w:i/>
              </w:rPr>
              <w:t xml:space="preserve">comprising the estimated expenditure </w:t>
            </w:r>
            <w:r w:rsidRPr="003028C1">
              <w:rPr>
                <w:i/>
              </w:rPr>
              <w:t>must be attached</w:t>
            </w:r>
            <w:r>
              <w:rPr>
                <w:i/>
              </w:rPr>
              <w:t xml:space="preserve"> and listed here</w:t>
            </w:r>
            <w:r>
              <w:t>]</w:t>
            </w:r>
          </w:p>
        </w:tc>
      </w:tr>
    </w:tbl>
    <w:p w:rsidR="003028C1" w:rsidRDefault="003028C1" w:rsidP="0057479A">
      <w:pPr>
        <w:spacing w:after="0"/>
      </w:pPr>
    </w:p>
    <w:p w:rsidR="0057479A" w:rsidRDefault="0057479A" w:rsidP="0057479A">
      <w:pPr>
        <w:spacing w:after="0"/>
      </w:pPr>
    </w:p>
    <w:p w:rsidR="003028C1" w:rsidRDefault="003028C1" w:rsidP="0057479A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>A</w:t>
      </w:r>
      <w:r w:rsidRPr="0001407D">
        <w:rPr>
          <w:b/>
          <w:sz w:val="40"/>
          <w:szCs w:val="40"/>
        </w:rPr>
        <w:t>uthorisation</w:t>
      </w:r>
      <w:r>
        <w:rPr>
          <w:b/>
          <w:sz w:val="40"/>
          <w:szCs w:val="40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4798"/>
        <w:gridCol w:w="2800"/>
      </w:tblGrid>
      <w:tr w:rsidR="001257F3" w:rsidTr="001257F3">
        <w:trPr>
          <w:trHeight w:val="309"/>
        </w:trPr>
        <w:tc>
          <w:tcPr>
            <w:tcW w:w="1689" w:type="dxa"/>
          </w:tcPr>
          <w:p w:rsidR="001257F3" w:rsidRDefault="001257F3" w:rsidP="0057479A">
            <w:pPr>
              <w:spacing w:after="0"/>
              <w:rPr>
                <w:b/>
              </w:rPr>
            </w:pPr>
          </w:p>
        </w:tc>
        <w:tc>
          <w:tcPr>
            <w:tcW w:w="4798" w:type="dxa"/>
          </w:tcPr>
          <w:p w:rsidR="001257F3" w:rsidRPr="001257F3" w:rsidRDefault="001257F3" w:rsidP="0057479A">
            <w:pPr>
              <w:spacing w:after="0"/>
              <w:rPr>
                <w:b/>
              </w:rPr>
            </w:pPr>
            <w:r w:rsidRPr="001257F3">
              <w:rPr>
                <w:b/>
              </w:rPr>
              <w:t>Signature</w:t>
            </w:r>
          </w:p>
        </w:tc>
        <w:tc>
          <w:tcPr>
            <w:tcW w:w="2800" w:type="dxa"/>
          </w:tcPr>
          <w:p w:rsidR="001257F3" w:rsidRPr="001257F3" w:rsidRDefault="001257F3" w:rsidP="0057479A">
            <w:pPr>
              <w:spacing w:after="0"/>
              <w:rPr>
                <w:b/>
              </w:rPr>
            </w:pPr>
            <w:r w:rsidRPr="001257F3">
              <w:rPr>
                <w:b/>
              </w:rPr>
              <w:t>Date</w:t>
            </w:r>
          </w:p>
        </w:tc>
      </w:tr>
      <w:tr w:rsidR="001257F3" w:rsidTr="001257F3">
        <w:trPr>
          <w:trHeight w:val="851"/>
        </w:trPr>
        <w:tc>
          <w:tcPr>
            <w:tcW w:w="1689" w:type="dxa"/>
          </w:tcPr>
          <w:p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4798" w:type="dxa"/>
          </w:tcPr>
          <w:p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:rsidR="001257F3" w:rsidRDefault="001257F3" w:rsidP="0057479A">
            <w:pPr>
              <w:spacing w:after="0"/>
            </w:pPr>
          </w:p>
        </w:tc>
      </w:tr>
      <w:tr w:rsidR="001257F3" w:rsidTr="001257F3">
        <w:trPr>
          <w:trHeight w:val="851"/>
        </w:trPr>
        <w:tc>
          <w:tcPr>
            <w:tcW w:w="1689" w:type="dxa"/>
          </w:tcPr>
          <w:p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4798" w:type="dxa"/>
          </w:tcPr>
          <w:p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:rsidR="001257F3" w:rsidRDefault="001257F3" w:rsidP="0057479A">
            <w:pPr>
              <w:spacing w:after="0"/>
            </w:pPr>
          </w:p>
        </w:tc>
      </w:tr>
      <w:tr w:rsidR="001257F3" w:rsidTr="001257F3">
        <w:trPr>
          <w:trHeight w:val="851"/>
        </w:trPr>
        <w:tc>
          <w:tcPr>
            <w:tcW w:w="1689" w:type="dxa"/>
          </w:tcPr>
          <w:p w:rsidR="001257F3" w:rsidRPr="00944FA5" w:rsidRDefault="001257F3" w:rsidP="0057479A">
            <w:pPr>
              <w:spacing w:after="0"/>
              <w:rPr>
                <w:b/>
              </w:rPr>
            </w:pPr>
            <w:r>
              <w:rPr>
                <w:b/>
              </w:rPr>
              <w:t>CEED Director</w:t>
            </w:r>
          </w:p>
        </w:tc>
        <w:tc>
          <w:tcPr>
            <w:tcW w:w="4798" w:type="dxa"/>
          </w:tcPr>
          <w:p w:rsidR="001257F3" w:rsidRDefault="001257F3" w:rsidP="0057479A">
            <w:pPr>
              <w:spacing w:after="0"/>
            </w:pPr>
          </w:p>
        </w:tc>
        <w:tc>
          <w:tcPr>
            <w:tcW w:w="2800" w:type="dxa"/>
          </w:tcPr>
          <w:p w:rsidR="001257F3" w:rsidRDefault="001257F3" w:rsidP="0057479A">
            <w:pPr>
              <w:spacing w:after="0"/>
            </w:pPr>
          </w:p>
        </w:tc>
      </w:tr>
    </w:tbl>
    <w:p w:rsidR="003028C1" w:rsidRPr="003028C1" w:rsidRDefault="003028C1" w:rsidP="009661EE">
      <w:pPr>
        <w:rPr>
          <w:sz w:val="40"/>
          <w:szCs w:val="40"/>
        </w:rPr>
      </w:pPr>
    </w:p>
    <w:sectPr w:rsidR="003028C1" w:rsidRPr="003028C1" w:rsidSect="008B58C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1134" w:bottom="1418" w:left="1701" w:header="39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6F" w:rsidRDefault="004E1F6F" w:rsidP="009237A3">
      <w:pPr>
        <w:spacing w:after="0" w:line="240" w:lineRule="auto"/>
      </w:pPr>
      <w:r>
        <w:separator/>
      </w:r>
    </w:p>
  </w:endnote>
  <w:endnote w:type="continuationSeparator" w:id="0">
    <w:p w:rsidR="004E1F6F" w:rsidRDefault="004E1F6F" w:rsidP="0092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02" w:rsidRDefault="003050FA" w:rsidP="00FE7D02">
    <w:pPr>
      <w:widowControl w:val="0"/>
      <w:pBdr>
        <w:top w:val="single" w:sz="4" w:space="10" w:color="000000" w:themeColor="text1"/>
      </w:pBdr>
      <w:tabs>
        <w:tab w:val="right" w:pos="9072"/>
      </w:tabs>
      <w:autoSpaceDE w:val="0"/>
      <w:autoSpaceDN w:val="0"/>
      <w:adjustRightInd w:val="0"/>
      <w:spacing w:after="0"/>
      <w:rPr>
        <w:rFonts w:eastAsiaTheme="minorEastAsia" w:cs="Arial"/>
        <w:szCs w:val="18"/>
        <w:lang w:eastAsia="en-AU"/>
      </w:rPr>
    </w:pPr>
    <w:sdt>
      <w:sdtPr>
        <w:rPr>
          <w:rFonts w:eastAsiaTheme="minorEastAsia" w:cs="Arial"/>
          <w:szCs w:val="18"/>
          <w:lang w:eastAsia="en-AU"/>
        </w:rPr>
        <w:id w:val="-1124082208"/>
        <w:placeholder>
          <w:docPart w:val="0FC73D08C542204EB1262FE3808A76BD"/>
        </w:placeholder>
        <w:temporary/>
        <w:showingPlcHdr/>
        <w:text/>
      </w:sdtPr>
      <w:sdtEndPr/>
      <w:sdtContent>
        <w:r w:rsidR="00276D8D">
          <w:rPr>
            <w:rStyle w:val="PlaceholderText"/>
          </w:rPr>
          <w:t>Click</w:t>
        </w:r>
        <w:r w:rsidR="00276D8D" w:rsidRPr="00654AA6">
          <w:rPr>
            <w:rStyle w:val="PlaceholderText"/>
          </w:rPr>
          <w:t xml:space="preserve"> here </w:t>
        </w:r>
        <w:r w:rsidR="00276D8D">
          <w:rPr>
            <w:rStyle w:val="PlaceholderText"/>
          </w:rPr>
          <w:t>type footer</w:t>
        </w:r>
        <w:r w:rsidR="00276D8D" w:rsidRPr="00654AA6">
          <w:rPr>
            <w:rStyle w:val="PlaceholderText"/>
          </w:rPr>
          <w:t xml:space="preserve"> text.</w:t>
        </w:r>
      </w:sdtContent>
    </w:sdt>
    <w:r w:rsidR="00FE7D02">
      <w:rPr>
        <w:rFonts w:eastAsiaTheme="minorEastAsia" w:cs="Arial"/>
        <w:szCs w:val="18"/>
        <w:lang w:eastAsia="en-AU"/>
      </w:rPr>
      <w:tab/>
    </w:r>
    <w:r w:rsidR="00FE7D02">
      <w:rPr>
        <w:rFonts w:eastAsiaTheme="minorEastAsia" w:cs="Arial"/>
        <w:szCs w:val="18"/>
        <w:lang w:eastAsia="en-AU"/>
      </w:rPr>
      <w:fldChar w:fldCharType="begin"/>
    </w:r>
    <w:r w:rsidR="00FE7D02">
      <w:rPr>
        <w:rFonts w:eastAsiaTheme="minorEastAsia" w:cs="Arial"/>
        <w:szCs w:val="18"/>
        <w:lang w:eastAsia="en-AU"/>
      </w:rPr>
      <w:instrText xml:space="preserve"> PAGE   \* MERGEFORMAT </w:instrText>
    </w:r>
    <w:r w:rsidR="00FE7D02">
      <w:rPr>
        <w:rFonts w:eastAsiaTheme="minorEastAsia" w:cs="Arial"/>
        <w:szCs w:val="18"/>
        <w:lang w:eastAsia="en-AU"/>
      </w:rPr>
      <w:fldChar w:fldCharType="separate"/>
    </w:r>
    <w:r>
      <w:rPr>
        <w:rFonts w:eastAsiaTheme="minorEastAsia" w:cs="Arial"/>
        <w:noProof/>
        <w:szCs w:val="18"/>
        <w:lang w:eastAsia="en-AU"/>
      </w:rPr>
      <w:t>2</w:t>
    </w:r>
    <w:r w:rsidR="00FE7D02">
      <w:rPr>
        <w:rFonts w:eastAsiaTheme="minorEastAsia" w:cs="Arial"/>
        <w:noProof/>
        <w:szCs w:val="18"/>
        <w:lang w:eastAsia="en-A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2802"/>
      <w:gridCol w:w="229"/>
      <w:gridCol w:w="209"/>
      <w:gridCol w:w="2594"/>
      <w:gridCol w:w="229"/>
      <w:gridCol w:w="205"/>
      <w:gridCol w:w="2803"/>
    </w:tblGrid>
    <w:tr w:rsidR="00C92BC7" w:rsidRPr="00C854D2" w:rsidTr="004B4763">
      <w:trPr>
        <w:trHeight w:val="113"/>
        <w:jc w:val="center"/>
      </w:trPr>
      <w:tc>
        <w:tcPr>
          <w:tcW w:w="1545" w:type="pct"/>
          <w:vMerge w:val="restart"/>
          <w:tcBorders>
            <w:top w:val="single" w:sz="4" w:space="0" w:color="4D4D4F"/>
          </w:tcBorders>
          <w:noWrap/>
          <w:tcMar>
            <w:top w:w="113" w:type="dxa"/>
          </w:tcMar>
        </w:tcPr>
        <w:p w:rsidR="00C92BC7" w:rsidRPr="001C0A78" w:rsidRDefault="00C92BC7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The University of Western Australia </w:t>
          </w:r>
        </w:p>
        <w:p w:rsidR="00C92BC7" w:rsidRPr="001C0A78" w:rsidRDefault="0034637D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  <w:r>
            <w:rPr>
              <w:rFonts w:cs="Arial"/>
              <w:color w:val="4D4D4F"/>
              <w:sz w:val="15"/>
              <w:szCs w:val="15"/>
            </w:rPr>
            <w:t>M05</w:t>
          </w:r>
          <w:r w:rsidR="0013387D" w:rsidRPr="001C0A78">
            <w:rPr>
              <w:rFonts w:cs="Arial"/>
              <w:color w:val="4D4D4F"/>
              <w:sz w:val="15"/>
              <w:szCs w:val="15"/>
            </w:rPr>
            <w:t>0</w:t>
          </w:r>
          <w:r w:rsidR="00DF7A87" w:rsidRPr="001C0A78">
            <w:rPr>
              <w:rFonts w:cs="Arial"/>
              <w:color w:val="4D4D4F"/>
              <w:sz w:val="15"/>
              <w:szCs w:val="15"/>
            </w:rPr>
            <w:t>,</w:t>
          </w:r>
          <w:r w:rsidR="0013387D" w:rsidRPr="001C0A78">
            <w:rPr>
              <w:rFonts w:cs="Arial"/>
              <w:color w:val="4D4D4F"/>
              <w:sz w:val="15"/>
              <w:szCs w:val="15"/>
            </w:rPr>
            <w:t xml:space="preserve"> </w:t>
          </w:r>
          <w:r w:rsidR="00C92BC7" w:rsidRPr="001C0A78">
            <w:rPr>
              <w:rFonts w:cs="Arial"/>
              <w:color w:val="4D4D4F"/>
              <w:sz w:val="15"/>
              <w:szCs w:val="15"/>
            </w:rPr>
            <w:t>Perth WA 6009 Australia</w:t>
          </w: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  <w:tcBorders>
            <w:top w:val="single" w:sz="4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b/>
              <w:color w:val="21409A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T</w:t>
          </w:r>
        </w:p>
      </w:tc>
      <w:tc>
        <w:tcPr>
          <w:tcW w:w="1430" w:type="pct"/>
          <w:tcBorders>
            <w:top w:val="single" w:sz="4" w:space="0" w:color="4D4D4F"/>
          </w:tcBorders>
          <w:tcMar>
            <w:top w:w="0" w:type="dxa"/>
          </w:tcMar>
        </w:tcPr>
        <w:p w:rsidR="00C92BC7" w:rsidRPr="00C854D2" w:rsidRDefault="00C92BC7" w:rsidP="0034637D">
          <w:pPr>
            <w:pStyle w:val="Footer"/>
            <w:rPr>
              <w:rFonts w:cs="Arial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+61 8 6488 </w:t>
          </w:r>
          <w:r w:rsidR="0034637D">
            <w:rPr>
              <w:rFonts w:cs="Arial"/>
              <w:color w:val="4D4D4F"/>
              <w:sz w:val="15"/>
              <w:szCs w:val="15"/>
            </w:rPr>
            <w:t>7315</w:t>
          </w:r>
        </w:p>
      </w:tc>
      <w:tc>
        <w:tcPr>
          <w:tcW w:w="126" w:type="pct"/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3" w:type="pct"/>
          <w:tcBorders>
            <w:top w:val="single" w:sz="4" w:space="0" w:color="4D4D4F"/>
          </w:tcBorders>
          <w:noWrap/>
          <w:tcMar>
            <w:top w:w="0" w:type="dxa"/>
          </w:tcMar>
        </w:tcPr>
        <w:p w:rsidR="00C92BC7" w:rsidRPr="00C854D2" w:rsidRDefault="00C92BC7" w:rsidP="00863DC5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E</w:t>
          </w:r>
        </w:p>
      </w:tc>
      <w:tc>
        <w:tcPr>
          <w:tcW w:w="1545" w:type="pct"/>
          <w:tcBorders>
            <w:top w:val="single" w:sz="4" w:space="0" w:color="4D4D4F"/>
          </w:tcBorders>
          <w:tcMar>
            <w:top w:w="0" w:type="dxa"/>
          </w:tcMar>
        </w:tcPr>
        <w:p w:rsidR="00C92BC7" w:rsidRPr="00C854D2" w:rsidRDefault="0034637D" w:rsidP="0034637D">
          <w:pPr>
            <w:pStyle w:val="Footer"/>
            <w:rPr>
              <w:rFonts w:cs="Arial"/>
              <w:sz w:val="15"/>
              <w:szCs w:val="15"/>
            </w:rPr>
          </w:pPr>
          <w:r>
            <w:rPr>
              <w:rFonts w:cs="Arial"/>
              <w:color w:val="4D4D4F"/>
              <w:sz w:val="15"/>
              <w:szCs w:val="15"/>
            </w:rPr>
            <w:t>Jeremy.Leggoe</w:t>
          </w:r>
          <w:r w:rsidR="00C92BC7" w:rsidRPr="001C0A78">
            <w:rPr>
              <w:rFonts w:cs="Arial"/>
              <w:color w:val="4D4D4F"/>
              <w:sz w:val="15"/>
              <w:szCs w:val="15"/>
            </w:rPr>
            <w:t>@uwa.edu.au</w:t>
          </w:r>
        </w:p>
      </w:tc>
    </w:tr>
    <w:tr w:rsidR="00C92BC7" w:rsidRPr="00C854D2" w:rsidTr="007F6B27">
      <w:trPr>
        <w:jc w:val="center"/>
      </w:trPr>
      <w:tc>
        <w:tcPr>
          <w:tcW w:w="1545" w:type="pct"/>
          <w:vMerge/>
        </w:tcPr>
        <w:p w:rsidR="00C92BC7" w:rsidRPr="001C0A78" w:rsidRDefault="00C92BC7" w:rsidP="00C92BC7">
          <w:pPr>
            <w:pStyle w:val="Footer"/>
            <w:rPr>
              <w:rFonts w:cs="Arial"/>
              <w:color w:val="4D4D4F"/>
              <w:sz w:val="15"/>
              <w:szCs w:val="15"/>
            </w:rPr>
          </w:pPr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15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  <w:r w:rsidRPr="00C854D2">
            <w:rPr>
              <w:rFonts w:cs="Arial"/>
              <w:b/>
              <w:color w:val="21409A"/>
              <w:sz w:val="15"/>
              <w:szCs w:val="15"/>
            </w:rPr>
            <w:t>M</w:t>
          </w:r>
        </w:p>
      </w:tc>
      <w:tc>
        <w:tcPr>
          <w:tcW w:w="1430" w:type="pct"/>
        </w:tcPr>
        <w:p w:rsidR="00C92BC7" w:rsidRPr="00C854D2" w:rsidRDefault="00C92BC7" w:rsidP="0034637D">
          <w:pPr>
            <w:pStyle w:val="Footer"/>
            <w:rPr>
              <w:rFonts w:cs="Arial"/>
              <w:sz w:val="15"/>
              <w:szCs w:val="15"/>
            </w:rPr>
          </w:pPr>
          <w:r w:rsidRPr="001C0A78">
            <w:rPr>
              <w:rFonts w:cs="Arial"/>
              <w:color w:val="4D4D4F"/>
              <w:sz w:val="15"/>
              <w:szCs w:val="15"/>
            </w:rPr>
            <w:t xml:space="preserve">+61 </w:t>
          </w:r>
          <w:r w:rsidR="0034637D">
            <w:rPr>
              <w:rFonts w:cs="Arial"/>
              <w:color w:val="4D4D4F"/>
              <w:sz w:val="15"/>
              <w:szCs w:val="15"/>
            </w:rPr>
            <w:t>434 610 294</w:t>
          </w:r>
        </w:p>
      </w:tc>
      <w:tc>
        <w:tcPr>
          <w:tcW w:w="126" w:type="pct"/>
        </w:tcPr>
        <w:p w:rsidR="00C92BC7" w:rsidRPr="00C854D2" w:rsidRDefault="00C92BC7" w:rsidP="00C92BC7">
          <w:pPr>
            <w:pStyle w:val="Footer"/>
            <w:rPr>
              <w:rFonts w:cs="Arial"/>
              <w:sz w:val="15"/>
              <w:szCs w:val="15"/>
            </w:rPr>
          </w:pPr>
        </w:p>
      </w:tc>
      <w:tc>
        <w:tcPr>
          <w:tcW w:w="1658" w:type="pct"/>
          <w:gridSpan w:val="2"/>
        </w:tcPr>
        <w:p w:rsidR="00C92BC7" w:rsidRPr="00C854D2" w:rsidRDefault="00C92BC7" w:rsidP="00C92BC7">
          <w:pPr>
            <w:pStyle w:val="Footer"/>
            <w:spacing w:before="40"/>
            <w:rPr>
              <w:rFonts w:cs="Arial"/>
              <w:sz w:val="10"/>
              <w:szCs w:val="10"/>
            </w:rPr>
          </w:pPr>
          <w:r w:rsidRPr="001C0A78">
            <w:rPr>
              <w:rFonts w:cs="Arial"/>
              <w:color w:val="4D4D4F"/>
              <w:sz w:val="10"/>
              <w:szCs w:val="10"/>
            </w:rPr>
            <w:t>CRICOS Provider Code 00126G</w:t>
          </w:r>
        </w:p>
      </w:tc>
    </w:tr>
  </w:tbl>
  <w:p w:rsidR="0006340B" w:rsidRDefault="0006340B" w:rsidP="00C92B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6F" w:rsidRDefault="004E1F6F" w:rsidP="009237A3">
      <w:pPr>
        <w:spacing w:after="0" w:line="240" w:lineRule="auto"/>
      </w:pPr>
      <w:r>
        <w:separator/>
      </w:r>
    </w:p>
  </w:footnote>
  <w:footnote w:type="continuationSeparator" w:id="0">
    <w:p w:rsidR="004E1F6F" w:rsidRDefault="004E1F6F" w:rsidP="0092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35" w:rsidRDefault="00CE2135" w:rsidP="00CE2135">
    <w:pPr>
      <w:pStyle w:val="Header"/>
      <w:spacing w:before="360" w:after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7A3" w:rsidRDefault="003050FA" w:rsidP="008B58CD">
    <w:pPr>
      <w:pStyle w:val="Header"/>
      <w:tabs>
        <w:tab w:val="clear" w:pos="4513"/>
        <w:tab w:val="clear" w:pos="9026"/>
        <w:tab w:val="left" w:pos="2450"/>
        <w:tab w:val="left" w:pos="6634"/>
      </w:tabs>
      <w:ind w:left="14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-242615</wp:posOffset>
              </wp:positionV>
              <wp:extent cx="7649210" cy="902970"/>
              <wp:effectExtent l="6350" t="6985" r="1206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49210" cy="902970"/>
                        <a:chOff x="-35" y="-34"/>
                        <a:chExt cx="12046" cy="1422"/>
                      </a:xfrm>
                    </wpg:grpSpPr>
                    <wpg:grpSp>
                      <wpg:cNvPr id="5" name="Group 2"/>
                      <wpg:cNvGrpSpPr>
                        <a:grpSpLocks/>
                      </wpg:cNvGrpSpPr>
                      <wpg:grpSpPr bwMode="auto">
                        <a:xfrm>
                          <a:off x="-35" y="-34"/>
                          <a:ext cx="12046" cy="1422"/>
                          <a:chOff x="5" y="7"/>
                          <a:chExt cx="10858" cy="1266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7"/>
                            <a:ext cx="10857" cy="72"/>
                          </a:xfrm>
                          <a:prstGeom prst="rect">
                            <a:avLst/>
                          </a:prstGeom>
                          <a:solidFill>
                            <a:srgbClr val="333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79"/>
                            <a:ext cx="10857" cy="65"/>
                          </a:xfrm>
                          <a:prstGeom prst="rect">
                            <a:avLst/>
                          </a:prstGeom>
                          <a:solidFill>
                            <a:srgbClr val="3232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144"/>
                            <a:ext cx="10857" cy="43"/>
                          </a:xfrm>
                          <a:prstGeom prst="rect">
                            <a:avLst/>
                          </a:prstGeom>
                          <a:solidFill>
                            <a:srgbClr val="3232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" y="187"/>
                            <a:ext cx="10857" cy="45"/>
                          </a:xfrm>
                          <a:prstGeom prst="rect">
                            <a:avLst/>
                          </a:prstGeom>
                          <a:solidFill>
                            <a:srgbClr val="3232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232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3232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" y="261"/>
                            <a:ext cx="10857" cy="31"/>
                          </a:xfrm>
                          <a:prstGeom prst="rect">
                            <a:avLst/>
                          </a:prstGeom>
                          <a:solidFill>
                            <a:srgbClr val="3131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" y="292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13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" y="316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030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" y="340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3030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" y="364"/>
                            <a:ext cx="10857" cy="21"/>
                          </a:xfrm>
                          <a:prstGeom prst="rect">
                            <a:avLst/>
                          </a:prstGeom>
                          <a:solidFill>
                            <a:srgbClr val="2F2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385"/>
                            <a:ext cx="10857" cy="19"/>
                          </a:xfrm>
                          <a:prstGeom prst="rect">
                            <a:avLst/>
                          </a:prstGeom>
                          <a:solidFill>
                            <a:srgbClr val="2F2F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" y="404"/>
                            <a:ext cx="10857" cy="20"/>
                          </a:xfrm>
                          <a:prstGeom prst="rect">
                            <a:avLst/>
                          </a:prstGeom>
                          <a:solidFill>
                            <a:srgbClr val="2E2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" y="42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E2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" y="438"/>
                            <a:ext cx="10857" cy="22"/>
                          </a:xfrm>
                          <a:prstGeom prst="rect">
                            <a:avLst/>
                          </a:prstGeom>
                          <a:solidFill>
                            <a:srgbClr val="2D2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" y="460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" y="47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" y="488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D2D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" y="503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D2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" y="517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2C2C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" y="534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C2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" y="548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B2B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" y="558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B2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57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A2A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" y="58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A2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96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2A2A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" y="613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929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" y="622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92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" y="637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828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" y="646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828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" y="661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828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" y="670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2727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" y="68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727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" y="69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525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" y="706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525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" y="716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525B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" y="730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424B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" y="740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424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" y="749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2424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" y="761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32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" y="77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323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" y="78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32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" y="795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2222A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" y="809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222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" y="819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222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" y="828"/>
                            <a:ext cx="10857" cy="7"/>
                          </a:xfrm>
                          <a:prstGeom prst="rect">
                            <a:avLst/>
                          </a:prstGeom>
                          <a:solidFill>
                            <a:srgbClr val="2222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" y="835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2020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" y="845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020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" y="854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202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" y="869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2020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5" y="878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1F1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" y="888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F1F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" y="902"/>
                            <a:ext cx="10857" cy="17"/>
                          </a:xfrm>
                          <a:prstGeom prst="rect">
                            <a:avLst/>
                          </a:prstGeom>
                          <a:solidFill>
                            <a:srgbClr val="1F1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" y="919"/>
                            <a:ext cx="10857" cy="10"/>
                          </a:xfrm>
                          <a:prstGeom prst="rect">
                            <a:avLst/>
                          </a:prstGeom>
                          <a:solidFill>
                            <a:srgbClr val="1E1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" y="929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E1E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" y="943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E1E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" y="957"/>
                            <a:ext cx="10857" cy="8"/>
                          </a:xfrm>
                          <a:prstGeom prst="rect">
                            <a:avLst/>
                          </a:prstGeom>
                          <a:solidFill>
                            <a:srgbClr val="1E1E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" y="965"/>
                            <a:ext cx="10857" cy="12"/>
                          </a:xfrm>
                          <a:prstGeom prst="rect">
                            <a:avLst/>
                          </a:prstGeom>
                          <a:solidFill>
                            <a:srgbClr val="1C1C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" y="977"/>
                            <a:ext cx="10857" cy="16"/>
                          </a:xfrm>
                          <a:prstGeom prst="rect">
                            <a:avLst/>
                          </a:prstGeom>
                          <a:solidFill>
                            <a:srgbClr val="1C1C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" y="993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1C1C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" y="1008"/>
                            <a:ext cx="10857" cy="9"/>
                          </a:xfrm>
                          <a:prstGeom prst="rect">
                            <a:avLst/>
                          </a:prstGeom>
                          <a:solidFill>
                            <a:srgbClr val="1C1C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" y="1017"/>
                            <a:ext cx="10857" cy="15"/>
                          </a:xfrm>
                          <a:prstGeom prst="rect">
                            <a:avLst/>
                          </a:prstGeom>
                          <a:solidFill>
                            <a:srgbClr val="1A1A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" y="1032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A1A8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" y="1046"/>
                            <a:ext cx="10857" cy="14"/>
                          </a:xfrm>
                          <a:prstGeom prst="rect">
                            <a:avLst/>
                          </a:prstGeom>
                          <a:solidFill>
                            <a:srgbClr val="1A1A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" y="1060"/>
                            <a:ext cx="10857" cy="22"/>
                          </a:xfrm>
                          <a:prstGeom prst="rect">
                            <a:avLst/>
                          </a:prstGeom>
                          <a:solidFill>
                            <a:srgbClr val="1A1A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" y="1082"/>
                            <a:ext cx="10857" cy="19"/>
                          </a:xfrm>
                          <a:prstGeom prst="rect">
                            <a:avLst/>
                          </a:prstGeom>
                          <a:solidFill>
                            <a:srgbClr val="1A1A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" y="1101"/>
                            <a:ext cx="10857" cy="24"/>
                          </a:xfrm>
                          <a:prstGeom prst="rect">
                            <a:avLst/>
                          </a:prstGeom>
                          <a:solidFill>
                            <a:srgbClr val="1919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" y="1125"/>
                            <a:ext cx="10857" cy="21"/>
                          </a:xfrm>
                          <a:prstGeom prst="rect">
                            <a:avLst/>
                          </a:prstGeom>
                          <a:solidFill>
                            <a:srgbClr val="1919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5" y="1146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191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" y="1175"/>
                            <a:ext cx="10857" cy="29"/>
                          </a:xfrm>
                          <a:prstGeom prst="rect">
                            <a:avLst/>
                          </a:prstGeom>
                          <a:solidFill>
                            <a:srgbClr val="1919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" y="1204"/>
                            <a:ext cx="10857" cy="36"/>
                          </a:xfrm>
                          <a:prstGeom prst="rect">
                            <a:avLst/>
                          </a:prstGeom>
                          <a:solidFill>
                            <a:srgbClr val="181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" y="1240"/>
                            <a:ext cx="10857" cy="33"/>
                          </a:xfrm>
                          <a:prstGeom prst="rect">
                            <a:avLst/>
                          </a:prstGeom>
                          <a:solidFill>
                            <a:srgbClr val="17177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856" cy="1264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" name="Rectangle 4"/>
                      <wps:cNvSpPr>
                        <a:spLocks noChangeArrowheads="1"/>
                      </wps:cNvSpPr>
                      <wps:spPr bwMode="auto">
                        <a:xfrm>
                          <a:off x="1122" y="251"/>
                          <a:ext cx="2972" cy="1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FA" w:rsidRDefault="003050FA" w:rsidP="003050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D4109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CEED</w:t>
                            </w:r>
                            <w:r w:rsidRPr="009D4109">
                              <w:rPr>
                                <w:rFonts w:ascii="Calibri" w:hAnsi="Calibri"/>
                                <w:i/>
                                <w:iCs/>
                                <w:color w:val="CCFFCC"/>
                                <w:kern w:val="24"/>
                                <w:sz w:val="80"/>
                                <w:szCs w:val="80"/>
                                <w:lang w:val="en-US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92.95pt;margin-top:-19.1pt;width:602.3pt;height:71.1pt;z-index:251658240" coordorigin="-35,-34" coordsize="1204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">
              <v:group id="Group 2" o:spid="_x0000_s1027" style="position:absolute;left:-35;top:-34;width:12046;height:1422" coordorigin="5,7" coordsize="1085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3" o:spid="_x0000_s1028" style="position:absolute;left:5;top:7;width:10857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UM8IA&#10;AADaAAAADwAAAGRycy9kb3ducmV2LnhtbESPT4vCMBTE78J+h/CEvWmqsKLVKLJQd8GLfwpeH82z&#10;LTYvJYm1++03guBxmJnfMKtNbxrRkfO1ZQWTcQKCuLC65lJBfs5GcxA+IGtsLJOCP/KwWX8MVphq&#10;++AjdadQighhn6KCKoQ2ldIXFRn0Y9sSR+9qncEQpSuldviIcNPIaZLMpMGa40KFLX1XVNxOd6Pg&#10;uj8spp1r6XLWt13zk+X77CtX6nPYb5cgAvXhHX61f7WCGTyvx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5QzwgAAANoAAAAPAAAAAAAAAAAAAAAAAJgCAABkcnMvZG93&#10;bnJldi54bWxQSwUGAAAAAAQABAD1AAAAhwMAAAAA&#10;" fillcolor="#33f" stroked="f"/>
                <v:rect id="Rectangle 4" o:spid="_x0000_s1029" style="position:absolute;left:5;top:79;width:1085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JfcUA&#10;AADaAAAADwAAAGRycy9kb3ducmV2LnhtbESPT2vCQBTE74V+h+UVehHdtIcq0TVIINBDC/UfeHxk&#10;n9mQ7Ns0u2rsp3cFocdhZn7DLLLBtuJMva8dK3ibJCCIS6drrhTstsV4BsIHZI2tY1JwJQ/Z8vlp&#10;gal2F17TeRMqESHsU1RgQuhSKX1pyKKfuI44ekfXWwxR9pXUPV4i3LbyPUk+pMWa44LBjnJDZbM5&#10;WQVF3oxM8zealoc2//35Zrp+7U9Kvb4MqzmIQEP4Dz/an1rBFO5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gl9xQAAANoAAAAPAAAAAAAAAAAAAAAAAJgCAABkcnMv&#10;ZG93bnJldi54bWxQSwUGAAAAAAQABAD1AAAAigMAAAAA&#10;" fillcolor="#3232fd" stroked="f"/>
                <v:rect id="Rectangle 5" o:spid="_x0000_s1030" style="position:absolute;left:5;top:144;width:10857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kOpL8A&#10;AADaAAAADwAAAGRycy9kb3ducmV2LnhtbERPPWvDMBDdC/0P4grZajkJtMGxEkLAkAwdmnbpdkhX&#10;29Q6GZ0SO/++GgodH++73s9+UDeK0gc2sCxKUMQ2uJ5bA58fzfMGlCRkh0NgMnAngf3u8aHGyoWJ&#10;3+l2Sa3KISwVGuhSGiutxXbkUYowEmfuO0SPKcPYahdxyuF+0KuyfNEee84NHY507Mj+XK7ewNU2&#10;zfrsls4dzm8Sw6vE6UuMWTzNhy2oRHP6F/+5T85A3pqv5Bu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eQ6kvwAAANoAAAAPAAAAAAAAAAAAAAAAAJgCAABkcnMvZG93bnJl&#10;di54bWxQSwUGAAAAAAQABAD1AAAAhAMAAAAA&#10;" fillcolor="#3232fb" stroked="f"/>
                <v:rect id="Rectangle 6" o:spid="_x0000_s1031" style="position:absolute;left:5;top:187;width:108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E3sEA&#10;AADaAAAADwAAAGRycy9kb3ducmV2LnhtbESPT4vCMBTE7wt+h/CEva2pexCtRpHiLt7EPyDeHs2z&#10;KTYvJclq3U9vBMHjMDO/YWaLzjbiSj7UjhUMBxkI4tLpmisFh/3P1xhEiMgaG8ek4E4BFvPexwxz&#10;7W68pesuViJBOOSowMTY5lKG0pDFMHAtcfLOzluMSfpKao+3BLeN/M6ykbRYc1ow2FJhqLzs/qyC&#10;zdjfV1lrTs7/TvZ6eSxC+V8o9dnvllMQkbr4Dr/aa61gAs8r6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wBN7BAAAA2gAAAA8AAAAAAAAAAAAAAAAAmAIAAGRycy9kb3du&#10;cmV2LnhtbFBLBQYAAAAABAAEAPUAAACGAwAAAAA=&#10;" fillcolor="#3232f9" stroked="f"/>
                <v:rect id="Rectangle 7" o:spid="_x0000_s1032" style="position:absolute;left:5;top:232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Nu8UA&#10;AADbAAAADwAAAGRycy9kb3ducmV2LnhtbESPQU/DMAyF70j7D5GRuLF0gNBUlk3TEBLaaXS77GYa&#10;L+lonK4JXfn3+IDEzdZ7fu/zYjWGVg3Upyaygdm0AEVcR9uwM3DYv93PQaWMbLGNTAZ+KMFqOblZ&#10;YGnjlT9oqLJTEsKpRAM+567UOtWeAqZp7IhFO8U+YJa1d9r2eJXw0OqHonjWARuWBo8dbTzVX9V3&#10;MPB0WG8/h93rsa38+Ohmm+155y7G3N2O6xdQmcb8b/67fr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bE27xQAAANsAAAAPAAAAAAAAAAAAAAAAAJgCAABkcnMv&#10;ZG93bnJldi54bWxQSwUGAAAAAAQABAD1AAAAigMAAAAA&#10;" fillcolor="#3232f7" stroked="f"/>
                <v:rect id="Rectangle 8" o:spid="_x0000_s1033" style="position:absolute;left:5;top:261;width:10857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LLcMA&#10;AADbAAAADwAAAGRycy9kb3ducmV2LnhtbERPTWvCQBC9C/0PyxR6Ed3YgtjoKrWlEAQRUw8eh+x0&#10;E8zOhuw2Jv++Kwje5vE+Z7XpbS06an3lWMFsmoAgLpyu2Cg4/XxPFiB8QNZYOyYFA3nYrJ9GK0y1&#10;u/KRujwYEUPYp6igDKFJpfRFSRb91DXEkft1rcUQYWukbvEaw20tX5NkLi1WHBtKbOizpOKS/1kF&#10;x8N2MYy3J3POdkbv55f389dbUOrluf9YggjUh4f47s50nD+D2y/x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1LLcMAAADbAAAADwAAAAAAAAAAAAAAAACYAgAAZHJzL2Rv&#10;d25yZXYueG1sUEsFBgAAAAAEAAQA9QAAAIgDAAAAAA==&#10;" fillcolor="#3131f5" stroked="f"/>
                <v:rect id="Rectangle 9" o:spid="_x0000_s1034" style="position:absolute;left:5;top:292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yJMIA&#10;AADbAAAADwAAAGRycy9kb3ducmV2LnhtbERP24rCMBB9F/yHMIJvmqqwK9UoIrgsyIqr4uVtaMa2&#10;2ExKE239eyMs7NscznWm88YU4kGVyy0rGPQjEMSJ1TmnCg77VW8MwnlkjYVlUvAkB/NZuzXFWNua&#10;f+mx86kIIexiVJB5X8ZSuiQjg65vS+LAXW1l0AdYpVJXWIdwU8hhFH1IgzmHhgxLWmaU3HZ3o+C0&#10;P+dH/VPz8/Q1+tzeNulqfamV6naaxQSEp8b/i//c3zrMH8L7l3C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PIkwgAAANsAAAAPAAAAAAAAAAAAAAAAAJgCAABkcnMvZG93&#10;bnJldi54bWxQSwUGAAAAAAQABAD1AAAAhwMAAAAA&#10;" fillcolor="#3131f3" stroked="f"/>
                <v:rect id="Rectangle 10" o:spid="_x0000_s1035" style="position:absolute;left:5;top:316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oncMA&#10;AADbAAAADwAAAGRycy9kb3ducmV2LnhtbERP22rCQBB9F/oPywh9040XJEZXkUKh0JZqFMG3ITsm&#10;wexs3N1q+vfdQsG3OZzrLNedacSNnK8tKxgNExDEhdU1lwoO+9dBCsIHZI2NZVLwQx7Wq6feEjNt&#10;77yjWx5KEUPYZ6igCqHNpPRFRQb90LbEkTtbZzBE6EqpHd5juGnkOElm0mDNsaHCll4qKi75t1Hw&#10;QZvrV3h3WzpN0zydHubH2eRTqed+t1mACNSFh/jf/abj/A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5oncMAAADbAAAADwAAAAAAAAAAAAAAAACYAgAAZHJzL2Rv&#10;d25yZXYueG1sUEsFBgAAAAAEAAQA9QAAAIgDAAAAAA==&#10;" fillcolor="#3030f1" stroked="f"/>
                <v:rect id="Rectangle 11" o:spid="_x0000_s1036" style="position:absolute;left:5;top:340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7dr8A&#10;AADbAAAADwAAAGRycy9kb3ducmV2LnhtbERPTYvCMBC9C/6HMII3TZVFtBpFRGE9eFgriLehGdti&#10;MylNrO2/N8KCt3m8z1ltWlOKhmpXWFYwGUcgiFOrC84UXJLDaA7CeWSNpWVS0JGDzbrfW2Gs7Yv/&#10;qDn7TIQQdjEqyL2vYildmpNBN7YVceDutjboA6wzqWt8hXBTymkUzaTBgkNDjhXtckof56dR0CTH&#10;q+0Wzelm8MTPfXboZn6i1HDQbpcgPLX+K/53/+ow/wc+v4Q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YXt2vwAAANsAAAAPAAAAAAAAAAAAAAAAAJgCAABkcnMvZG93bnJl&#10;di54bWxQSwUGAAAAAAQABAD1AAAAhAMAAAAA&#10;" fillcolor="#3030ef" stroked="f"/>
                <v:rect id="Rectangle 12" o:spid="_x0000_s1037" style="position:absolute;left:5;top:364;width:1085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NccEA&#10;AADbAAAADwAAAGRycy9kb3ducmV2LnhtbERPS2vCQBC+F/wPywi9FN1Y8NHUVUSoeNXowds0Oyah&#10;2dmQnZr4791Cwdt8fM9ZrntXqxu1ofJsYDJOQBHn3lZcGDhlX6MFqCDIFmvPZOBOAdarwcsSU+s7&#10;PtDtKIWKIRxSNFCKNKnWIS/JYRj7hjhyV986lAjbQtsWuxjuav2eJDPtsOLYUGJD25Lyn+OvM3AO&#10;b5e7dLg4FNdqk4XdXD5O38a8DvvNJyihXp7if/fexvlT+PslHq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pzXHBAAAA2wAAAA8AAAAAAAAAAAAAAAAAmAIAAGRycy9kb3du&#10;cmV2LnhtbFBLBQYAAAAABAAEAPUAAACGAwAAAAA=&#10;" fillcolor="#2f2fed" stroked="f"/>
                <v:rect id="Rectangle 13" o:spid="_x0000_s1038" style="position:absolute;left:5;top:385;width:1085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GTcAA&#10;AADbAAAADwAAAGRycy9kb3ducmV2LnhtbERPS2vCQBC+F/wPywje6sYKUqKr+KCgPVn14m3MjklI&#10;ZjZkV5P++26h0Nt8fM9ZrHqu1ZNaXzoxMBknoEgyZ0vJDVzOH6/voHxAsVg7IQPf5GG1HLwsMLWu&#10;ky96nkKuYoj4FA0UITSp1j4riNGPXUMSubtrGUOEba5ti10M51q/JclMM5YSGwpsaFtQVp0ebMBW&#10;fKz8YXqd8ua2O3afdssba8xo2K/noAL14V/8597bOH8Gv7/E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MGTcAAAADbAAAADwAAAAAAAAAAAAAAAACYAgAAZHJzL2Rvd25y&#10;ZXYueG1sUEsFBgAAAAAEAAQA9QAAAIUDAAAAAA==&#10;" fillcolor="#2f2feb" stroked="f"/>
                <v:rect id="Rectangle 14" o:spid="_x0000_s1039" style="position:absolute;left:5;top:404;width:1085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B9cAA&#10;AADbAAAADwAAAGRycy9kb3ducmV2LnhtbERPS2sCMRC+F/wPYYTeatYWrK5GEUEQb/W112EzZhc3&#10;k7BJdfXXN4LQ23x8z5ktOtuIK7WhdqxgOMhAEJdO12wUHPbrjzGIEJE1No5JwZ0CLOa9txnm2t34&#10;h667aEQK4ZCjgipGn0sZyooshoHzxIk7u9ZiTLA1Urd4S+G2kZ9ZNpIWa04NFXpaVVRedr9WwcTf&#10;C3P+OgZfFJPlsNiPHiezVeq93y2nICJ18V/8cm90mv8Nz1/S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2B9cAAAADbAAAADwAAAAAAAAAAAAAAAACYAgAAZHJzL2Rvd25y&#10;ZXYueG1sUEsFBgAAAAAEAAQA9QAAAIUDAAAAAA==&#10;" fillcolor="#2e2ee9" stroked="f"/>
                <v:rect id="Rectangle 15" o:spid="_x0000_s1040" style="position:absolute;left:5;top:42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xsIA&#10;AADbAAAADwAAAGRycy9kb3ducmV2LnhtbESPQUvDQBCF74L/YRnBm920B9HYbWlFQQoKSf0BQ3bM&#10;BrOzITtN4r93DoK3Gd6b977Z7pfYm4nG3CV2sF4VYIib5DtuHXyeX+8ewGRB9tgnJgc/lGG/u77a&#10;YunTzBVNtbRGQziX6CCIDKW1uQkUMa/SQKzaVxojiq5ja/2Is4bH3m6K4t5G7FgbAg70HKj5ri/R&#10;wTSHqj5WhJsXOV3k5N8PH/Wjc7c3y+EJjNAi/+a/6zev+Aqrv+gAd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H7GwgAAANsAAAAPAAAAAAAAAAAAAAAAAJgCAABkcnMvZG93&#10;bnJldi54bWxQSwUGAAAAAAQABAD1AAAAhwMAAAAA&#10;" fillcolor="#2e2ee7" stroked="f"/>
                <v:rect id="Rectangle 16" o:spid="_x0000_s1041" style="position:absolute;left:5;top:438;width:1085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SQ8AA&#10;AADbAAAADwAAAGRycy9kb3ducmV2LnhtbERPTWsCMRC9C/0PYQq9SM3WQtHVKCIIPXjRas9DMm5C&#10;N5Ntkq7rvzeFQm/zeJ+zXA++FT3F5AIreJlUIIh1MI4bBaeP3fMMRMrIBtvApOBGCdarh9ESaxOu&#10;fKD+mBtRQjjVqMDm3NVSJm3JY5qEjrhwlxA95gJjI03Eawn3rZxW1Zv06Lg0WOxoa0l/HX+8gm97&#10;ONOuq16n416f9y7u3edcK/X0OGwWIDIN+V/85343Zf4cfn8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1SQ8AAAADbAAAADwAAAAAAAAAAAAAAAACYAgAAZHJzL2Rvd25y&#10;ZXYueG1sUEsFBgAAAAAEAAQA9QAAAIUDAAAAAA==&#10;" fillcolor="#2d2de5" stroked="f"/>
                <v:rect id="Rectangle 17" o:spid="_x0000_s1042" style="position:absolute;left:5;top:460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2wcsIA&#10;AADbAAAADwAAAGRycy9kb3ducmV2LnhtbERPy2qDQBTdB/oPwy10l4yNYIrJGIpQWyGLNg/I8uLc&#10;qMS5I85U7d93FoUuD+e928+mEyMNrrWs4HkVgSCurG65VnA+vS1fQDiPrLGzTAp+yME+e1jsMNV2&#10;4i8aj74WIYRdigoa7/tUSlc1ZNCtbE8cuJsdDPoAh1rqAacQbjq5jqJEGmw5NDTYU95QdT9+GwWY&#10;F/mh3JSb62d8SUp9eC/OJlbq6XF+3YLwNPt/8Z/7QytYh/X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bbBywgAAANsAAAAPAAAAAAAAAAAAAAAAAJgCAABkcnMvZG93&#10;bnJldi54bWxQSwUGAAAAAAQABAD1AAAAhwMAAAAA&#10;" fillcolor="#2d2de3" stroked="f"/>
                <v:rect id="Rectangle 18" o:spid="_x0000_s1043" style="position:absolute;left:5;top:47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1208UA&#10;AADbAAAADwAAAGRycy9kb3ducmV2LnhtbESPX2vCQBDE3wt+h2MFX4pe9KG00VPEUhBaLPUPeV1y&#10;axLM7YXcatJ++p5Q6OMwM79hFqve1epGbag8G5hOElDEubcVFwaOh7fxM6ggyBZrz2TgmwKsloOH&#10;BabWd/xFt70UKkI4pGigFGlSrUNeksMw8Q1x9M6+dShRtoW2LXYR7mo9S5In7bDiuFBiQ5uS8sv+&#10;6gxk75+uev3IHrPOndZid5L8bF+MGQ379RyUUC//4b/21hqYTeH+Jf4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XbTxQAAANsAAAAPAAAAAAAAAAAAAAAAAJgCAABkcnMv&#10;ZG93bnJldi54bWxQSwUGAAAAAAQABAD1AAAAigMAAAAA&#10;" fillcolor="#2d2de1" stroked="f"/>
                <v:rect id="Rectangle 19" o:spid="_x0000_s1044" style="position:absolute;left:5;top:488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bVcMA&#10;AADbAAAADwAAAGRycy9kb3ducmV2LnhtbESPwWrDMBBE74X8g9hAb7VsQ0twLZtSCLRQCLV7aG+L&#10;tbFNrJWw1MT5+ygQyHGYmTdMWS9mEkea/WhZQZakIIg7q0fuFfy026cNCB+QNU6WScGZPNTV6qHE&#10;QtsTf9OxCb2IEPYFKhhCcIWUvhvIoE+sI47e3s4GQ5RzL/WMpwg3k8zT9EUaHDkuDOjofaDu0Pwb&#10;BUytc5tsl6XbrMOvX3rGP/mp1ON6eXsFEWgJ9/Ct/aEV5Dlcv8QfI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CbVcMAAADbAAAADwAAAAAAAAAAAAAAAACYAgAAZHJzL2Rv&#10;d25yZXYueG1sUEsFBgAAAAAEAAQA9QAAAIgDAAAAAA==&#10;" fillcolor="#2d2ddf" stroked="f"/>
                <v:rect id="Rectangle 20" o:spid="_x0000_s1045" style="position:absolute;left:5;top:503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gWMEA&#10;AADbAAAADwAAAGRycy9kb3ducmV2LnhtbESPzYrCMBSF98K8Q7gDs9N0VBypRhmUQl2qs9Ddpbk2&#10;1eamNBmtb28EweXh/Hyc+bKztbhS6yvHCr4HCQjiwumKSwV/+6w/BeEDssbaMSm4k4fl4qM3x1S7&#10;G2/puguliCPsU1RgQmhSKX1hyKIfuIY4eifXWgxRtqXULd7iuK3lMEkm0mLFkWCwoZWh4rL7t5Gb&#10;jyp5vGzO6+xnbMtxZvKD7ZT6+ux+ZyACdeEdfrVzrWA4gu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vYFjBAAAA2wAAAA8AAAAAAAAAAAAAAAAAmAIAAGRycy9kb3du&#10;cmV2LnhtbFBLBQYAAAAABAAEAPUAAACGAwAAAAA=&#10;" fillcolor="#2d2ddd" stroked="f"/>
                <v:rect id="Rectangle 21" o:spid="_x0000_s1046" style="position:absolute;left:5;top:517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L0q8MA&#10;AADbAAAADwAAAGRycy9kb3ducmV2LnhtbESPzWoCMRSF94W+Q7gFdzXjICKjUURUXLiotojLy+Q6&#10;GZ3chEnU8e2bQsHl4fx8nOm8s424UxtqxwoG/QwEcel0zZWCn+/15xhEiMgaG8ek4EkB5rP3tykW&#10;2j14T/dDrEQa4VCgAhOjL6QMpSGLoe88cfLOrrUYk2wrqVt8pHHbyDzLRtJizYlg0NPSUHk93GyC&#10;7O1l9DU4+Y3fmONwdc5Xu2uuVO+jW0xAROriK/zf3moF+RD+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L0q8MAAADbAAAADwAAAAAAAAAAAAAAAACYAgAAZHJzL2Rv&#10;d25yZXYueG1sUEsFBgAAAAAEAAQA9QAAAIgDAAAAAA==&#10;" fillcolor="#2c2cdb" stroked="f"/>
                <v:rect id="Rectangle 22" o:spid="_x0000_s1047" style="position:absolute;left:5;top:534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0vMQA&#10;AADbAAAADwAAAGRycy9kb3ducmV2LnhtbESPQWvCQBSE7wX/w/IEb3WjUJHUTSgVocVLNYVeX7PP&#10;ZDX7NuxuTfz33ULB4zAz3zCbcrSduJIPxrGCxTwDQVw7bbhR8FntHtcgQkTW2DkmBTcKUBaThw3m&#10;2g18oOsxNiJBOOSooI2xz6UMdUsWw9z1xMk7OW8xJukbqT0OCW47ucyylbRoOC202NNrS/Xl+GMV&#10;NJ00K3PZf92qg/8Ydudt+H6vlJpNx5dnEJHGeA//t9+0guUT/H1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dLzEAAAA2wAAAA8AAAAAAAAAAAAAAAAAmAIAAGRycy9k&#10;b3ducmV2LnhtbFBLBQYAAAAABAAEAPUAAACJAwAAAAA=&#10;" fillcolor="#2c2cd9" stroked="f"/>
                <v:rect id="Rectangle 23" o:spid="_x0000_s1048" style="position:absolute;left:5;top:548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cZ8QA&#10;AADbAAAADwAAAGRycy9kb3ducmV2LnhtbESPQWvCQBSE70L/w/IK3nTTICLRVUqgtIJC1VY9PrLP&#10;bGj2bciuMf333YLgcZiZb5jFqre16Kj1lWMFL+MEBHHhdMWlgq/D22gGwgdkjbVjUvBLHlbLp8EC&#10;M+1uvKNuH0oRIewzVGBCaDIpfWHIoh+7hjh6F9daDFG2pdQt3iLc1jJNkqm0WHFcMNhQbqj42V+t&#10;gvV7NTlv83yTHmeX7147Nt3nSanhc/86BxGoD4/wvf2hFaRT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HGfEAAAA2wAAAA8AAAAAAAAAAAAAAAAAmAIAAGRycy9k&#10;b3ducmV2LnhtbFBLBQYAAAAABAAEAPUAAACJAwAAAAA=&#10;" fillcolor="#2b2bd7" stroked="f"/>
                <v:rect id="Rectangle 24" o:spid="_x0000_s1049" style="position:absolute;left:5;top:558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2F8cIA&#10;AADbAAAADwAAAGRycy9kb3ducmV2LnhtbESP0YrCMBRE3xf2H8IV9k1ThVWpRpFFUUSFdfsBl+aa&#10;Vpub0kStf28EYR+HmTnDTOetrcSNGl86VtDvJSCIc6dLNgqyv1V3DMIHZI2VY1LwIA/z2efHFFPt&#10;7vxLt2MwIkLYp6igCKFOpfR5QRZ9z9XE0Tu5xmKIsjFSN3iPcFvJQZIMpcWS40KBNf0UlF+OV6tg&#10;ufbjrWy/R7sa+2ZvsuX1fMiU+uq0iwmIQG34D7/bG61gMIL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YXxwgAAANsAAAAPAAAAAAAAAAAAAAAAAJgCAABkcnMvZG93&#10;bnJldi54bWxQSwUGAAAAAAQABAD1AAAAhwMAAAAA&#10;" fillcolor="#2b2bd5" stroked="f"/>
                <v:rect id="Rectangle 25" o:spid="_x0000_s1050" style="position:absolute;left:5;top:57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KHcEA&#10;AADbAAAADwAAAGRycy9kb3ducmV2LnhtbERPTUsDMRC9C/0PYQrebNYii6xNSxEEQQ+2ttDjsJlm&#10;FzeTJcm20V/vHASPj/e92hQ/qAvF1Ac2cL+oQBG3wfbsDBw+X+4eQaWMbHEITAa+KcFmPbtZYWPD&#10;lXd02WenJIRTgwa6nMdG69R25DEtwkgs3DlEj1lgdNpGvEq4H/SyqmrtsWdp6HCk547ar/3kpYRL&#10;rN/ak/upz8f3Mk3bnXv4MOZ2XrZPoDKV/C/+c79aA0sZK1/kB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Sih3BAAAA2wAAAA8AAAAAAAAAAAAAAAAAmAIAAGRycy9kb3du&#10;cmV2LnhtbFBLBQYAAAAABAAEAPUAAACGAwAAAAA=&#10;" fillcolor="#2a2ad3" stroked="f"/>
                <v:rect id="Rectangle 26" o:spid="_x0000_s1051" style="position:absolute;left:5;top:58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cC8UA&#10;AADbAAAADwAAAGRycy9kb3ducmV2LnhtbESPT2sCMRTE74LfITyht5pViuhqlCIIitLqthdvj83b&#10;P3XzsiRR12/fFAoeh5n5DbNYdaYRN3K+tqxgNExAEOdW11wq+P7avE5B+ICssbFMCh7kYbXs9xaY&#10;anvnE92yUIoIYZ+igiqENpXS5xUZ9EPbEkevsM5giNKVUju8R7hp5DhJJtJgzXGhwpbWFeWX7GoU&#10;FPvzZ3F1+dEefrLJ5WP3Nj0dtkq9DLr3OYhAXXiG/9tbrWA8g7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1wLxQAAANsAAAAPAAAAAAAAAAAAAAAAAJgCAABkcnMv&#10;ZG93bnJldi54bWxQSwUGAAAAAAQABAD1AAAAigMAAAAA&#10;" fillcolor="#2a2ad1" stroked="f"/>
                <v:rect id="Rectangle 27" o:spid="_x0000_s1052" style="position:absolute;left:5;top:596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uyb8A&#10;AADbAAAADwAAAGRycy9kb3ducmV2LnhtbERPTYvCMBC9C/6HMIIX0dQqItUo4iLsSbT14HFoxrbY&#10;TEqTtd1/bw6Cx8f73u57U4sXta6yrGA+i0AQ51ZXXCi4ZafpGoTzyBpry6Tgnxzsd8PBFhNtO77S&#10;K/WFCCHsElRQet8kUrq8JINuZhviwD1sa9AH2BZSt9iFcFPLOIpW0mDFoaHEho4l5c/0zyiI7z/X&#10;ZrnIVj4+5npyNpdsHXVKjUf9YQPCU++/4o/7VytYhPXhS/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K7JvwAAANsAAAAPAAAAAAAAAAAAAAAAAJgCAABkcnMvZG93bnJl&#10;di54bWxQSwUGAAAAAAQABAD1AAAAhAMAAAAA&#10;" fillcolor="#2a2acf" stroked="f"/>
                <v:rect id="Rectangle 28" o:spid="_x0000_s1053" style="position:absolute;left:5;top:613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7W8UA&#10;AADbAAAADwAAAGRycy9kb3ducmV2LnhtbESPT0vDQBTE7wW/w/IK3tpNVLSN3RYVAqKn/qP19si+&#10;ZkOyb2N2TeK3dwXB4zAzv2FWm9E2oqfOV44VpPMEBHHhdMWlgsM+ny1A+ICssXFMCr7Jw2Z9NVlh&#10;pt3AW+p3oRQRwj5DBSaENpPSF4Ys+rlriaN3cZ3FEGVXSt3hEOG2kTdJci8tVhwXDLb0Yqiod19W&#10;QT30Vb6sx4/n812+fH87pebz4ajU9XR8egQRaAz/4b/2q1Zwm8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btbxQAAANsAAAAPAAAAAAAAAAAAAAAAAJgCAABkcnMv&#10;ZG93bnJldi54bWxQSwUGAAAAAAQABAD1AAAAigMAAAAA&#10;" fillcolor="#2929cd" stroked="f"/>
                <v:rect id="Rectangle 29" o:spid="_x0000_s1054" style="position:absolute;left:5;top:622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cm8UA&#10;AADbAAAADwAAAGRycy9kb3ducmV2LnhtbESPQWvCQBSE74L/YXmCN92YiJTUVUSw9FJaUy3t7ZF9&#10;JsHs25hdNf33riB4HGbmG2a+7EwtLtS6yrKCyTgCQZxbXXGhYPe9Gb2AcB5ZY22ZFPyTg+Wi35tj&#10;qu2Vt3TJfCEChF2KCkrvm1RKl5dk0I1tQxy8g20N+iDbQuoWrwFuahlH0UwarDgslNjQuqT8mJ2N&#10;gukqyf5+p7yfJYfNx+krieXn249Sw0G3egXhqfPP8KP9rhUkM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JybxQAAANsAAAAPAAAAAAAAAAAAAAAAAJgCAABkcnMv&#10;ZG93bnJldi54bWxQSwUGAAAAAAQABAD1AAAAigMAAAAA&#10;" fillcolor="#2929cb" stroked="f"/>
                <v:rect id="Rectangle 30" o:spid="_x0000_s1055" style="position:absolute;left:5;top:637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F7u8UA&#10;AADbAAAADwAAAGRycy9kb3ducmV2LnhtbESPT2vCQBTE70K/w/IKvUjdtAGR6Cb0D1XBgzaK59fs&#10;axLMvg3Z1cRv3y0IHoeZ+Q2zyAbTiAt1rras4GUSgSAurK65VHDYfz3PQDiPrLGxTAqu5CBLH0YL&#10;TLTt+ZsuuS9FgLBLUEHlfZtI6YqKDLqJbYmD92s7gz7IrpS6wz7ATSNfo2gqDdYcFips6aOi4pSf&#10;jYLVcXvq5fIn/jRDP92s33e7cVsq9fQ4vM1BeBr8PXxrr7WCO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0Xu7xQAAANsAAAAPAAAAAAAAAAAAAAAAAJgCAABkcnMv&#10;ZG93bnJldi54bWxQSwUGAAAAAAQABAD1AAAAigMAAAAA&#10;" fillcolor="#2828c9" stroked="f"/>
                <v:rect id="Rectangle 31" o:spid="_x0000_s1056" style="position:absolute;left:5;top:646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CcsAA&#10;AADbAAAADwAAAGRycy9kb3ducmV2LnhtbESPQYvCMBSE78L+h/AWvGmqLuJ2jSKK4HXVi7dH89pU&#10;m5eSRK3/3giCx2FmvmHmy8424kY+1I4VjIYZCOLC6ZorBcfDdjADESKyxsYxKXhQgOXiqzfHXLs7&#10;/9NtHyuRIBxyVGBibHMpQ2HIYhi6ljh5pfMWY5K+ktrjPcFtI8dZNpUWa04LBltaGyou+6tVsDn8&#10;al2uprujOZ+2uvSz8cgVSvW/u9UfiEhd/ITf7Z1WMPmB1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JCcsAAAADbAAAADwAAAAAAAAAAAAAAAACYAgAAZHJzL2Rvd25y&#10;ZXYueG1sUEsFBgAAAAAEAAQA9QAAAIUDAAAAAA==&#10;" fillcolor="#2828c7" stroked="f"/>
                <v:rect id="Rectangle 32" o:spid="_x0000_s1057" style="position:absolute;left:5;top:661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1IsQA&#10;AADbAAAADwAAAGRycy9kb3ducmV2LnhtbESPT4vCMBTE74LfITxhb5rqriLVKCosqBfxz8Xbo3nb&#10;lG1eShO120+/EQSPw8z8hpkvG1uKO9W+cKxgOEhAEGdOF5wruJy/+1MQPiBrLB2Tgj/ysFx0O3NM&#10;tXvwke6nkIsIYZ+iAhNClUrpM0MW/cBVxNH7cbXFEGWdS13jI8JtKUdJMpEWC44LBivaGMp+Tzer&#10;IFvtKBkXpjqs281Xu99ej63eKfXRa1YzEIGa8A6/2lut4HMMz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VNSLEAAAA2wAAAA8AAAAAAAAAAAAAAAAAmAIAAGRycy9k&#10;b3ducmV2LnhtbFBLBQYAAAAABAAEAPUAAACJAwAAAAA=&#10;" fillcolor="#2828c5" stroked="f"/>
                <v:rect id="Rectangle 33" o:spid="_x0000_s1058" style="position:absolute;left:5;top:670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qYb4A&#10;AADbAAAADwAAAGRycy9kb3ducmV2LnhtbESPwQrCMBBE74L/EFbwpqkKKtUoUhC8qj3Y29KsbbHZ&#10;lCZq9euNIHgcZuYNs952phYPal1lWcFkHIEgzq2uuFCQnvejJQjnkTXWlknBixxsN/3eGmNtn3yk&#10;x8kXIkDYxaig9L6JpXR5SQbd2DbEwbva1qAPsi2kbvEZ4KaW0yiaS4MVh4USG0pKym+nuwmU5M1Z&#10;tEjSfd1djudk5idpppUaDrrdCoSnzv/Dv/ZBK5jN4fsl/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wqmG+AAAA2wAAAA8AAAAAAAAAAAAAAAAAmAIAAGRycy9kb3ducmV2&#10;LnhtbFBLBQYAAAAABAAEAPUAAACDAwAAAAA=&#10;" fillcolor="#2727c3" stroked="f"/>
                <v:rect id="Rectangle 34" o:spid="_x0000_s1059" style="position:absolute;left:5;top:68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6jcQA&#10;AADbAAAADwAAAGRycy9kb3ducmV2LnhtbESPUWvCMBSF3wX/Q7iDvWmigzk60zJEt/VloPMHXJq7&#10;tprclCbTul9vhIGPh3POdzjLYnBWnKgPrWcNs6kCQVx503KtYf+9mbyACBHZoPVMGi4UoMjHoyVm&#10;xp95S6ddrEWCcMhQQxNjl0kZqoYchqnviJP343uHMcm+lqbHc4I7K+dKPUuHLaeFBjtaNVQdd79O&#10;w0dpy9n6oNb7+XupBvt3ieFrpfXjw/D2CiLSEO/h//an0fC0gNuX9A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uo3EAAAA2wAAAA8AAAAAAAAAAAAAAAAAmAIAAGRycy9k&#10;b3ducmV2LnhtbFBLBQYAAAAABAAEAPUAAACJAwAAAAA=&#10;" fillcolor="#2727c1" stroked="f"/>
                <v:rect id="Rectangle 35" o:spid="_x0000_s1060" style="position:absolute;left:5;top:69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765cAA&#10;AADbAAAADwAAAGRycy9kb3ducmV2LnhtbERPyWrDMBC9F/oPYgq9NbJTXIIbJZhSQ3vKVsh1sCaW&#10;iTQylmK7f18dAj0+3r7ezs6KkYbQeVaQLzIQxI3XHbcKfk71ywpEiMgarWdS8EsBtpvHhzWW2k98&#10;oPEYW5FCOJSowMTYl1KGxpDDsPA9ceIufnAYExxaqQecUrizcpllb9Jhx6nBYE8fhprr8eYUfI7G&#10;27rq6++zy9vduC8sngulnp/m6h1EpDn+i+/uL63gNY1NX9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765cAAAADbAAAADwAAAAAAAAAAAAAAAACYAgAAZHJzL2Rvd25y&#10;ZXYueG1sUEsFBgAAAAAEAAQA9QAAAIUDAAAAAA==&#10;" fillcolor="#2525bf" stroked="f"/>
                <v:rect id="Rectangle 36" o:spid="_x0000_s1061" style="position:absolute;left:5;top:706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Xsl8MA&#10;AADbAAAADwAAAGRycy9kb3ducmV2LnhtbESPQYvCMBSE7wv+h/AEb2vquopWo8iqoODF6kFvz+bZ&#10;FpuX0kTt/nsjLOxxmJlvmOm8MaV4UO0Kywp63QgEcWp1wZmC42H9OQLhPLLG0jIp+CUH81nrY4qx&#10;tk/e0yPxmQgQdjEqyL2vYildmpNB17UVcfCutjbog6wzqWt8Brgp5VcUDaXBgsNCjhX95JTekrsJ&#10;lO3gvPTR5fu0K6+r41aTvK3uSnXazWICwlPj/8N/7Y1W0B/D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Xsl8MAAADbAAAADwAAAAAAAAAAAAAAAACYAgAAZHJzL2Rv&#10;d25yZXYueG1sUEsFBgAAAAAEAAQA9QAAAIgDAAAAAA==&#10;" fillcolor="#2525bd" stroked="f"/>
                <v:rect id="Rectangle 37" o:spid="_x0000_s1062" style="position:absolute;left:5;top:716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9Y/cEA&#10;AADbAAAADwAAAGRycy9kb3ducmV2LnhtbERPz2vCMBS+D/wfwhO8zdQxZHRGEd1geLJVcbs9mre2&#10;tHkpSWbb/94chB0/vt+rzWBacSPna8sKFvMEBHFhdc2lgvPp8/kNhA/IGlvLpGAkD5v15GmFqbY9&#10;Z3TLQyliCPsUFVQhdKmUvqjIoJ/bjjhyv9YZDBG6UmqHfQw3rXxJkqU0WHNsqLCjXUVFk/8ZBdm1&#10;+T7S+PHD4XLY52WTaZ0NSs2mw/YdRKAh/Isf7i+t4DWuj1/iD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WP3BAAAA2wAAAA8AAAAAAAAAAAAAAAAAmAIAAGRycy9kb3du&#10;cmV2LnhtbFBLBQYAAAAABAAEAPUAAACGAwAAAAA=&#10;" fillcolor="#2525bb" stroked="f"/>
                <v:rect id="Rectangle 38" o:spid="_x0000_s1063" style="position:absolute;left:5;top:730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8XsQA&#10;AADbAAAADwAAAGRycy9kb3ducmV2LnhtbESPT2sCMRTE7wW/Q3iCl6JZRYqsRhFBKHhprQe9PTZv&#10;/+DmZU3S3dVP3xQEj8PM/IZZbXpTi5acrywrmE4SEMSZ1RUXCk4/+/EChA/IGmvLpOBOHjbrwdsK&#10;U207/qb2GAoRIexTVFCG0KRS+qwkg35iG+Lo5dYZDFG6QmqHXYSbWs6S5EMarDgulNjQrqTsevw1&#10;Cs6PzvDBPXb5wr7PbvMveW8vuVKjYb9dggjUh1f42f7U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PF7EAAAA2wAAAA8AAAAAAAAAAAAAAAAAmAIAAGRycy9k&#10;b3ducmV2LnhtbFBLBQYAAAAABAAEAPUAAACJAwAAAAA=&#10;" fillcolor="#2424b9" stroked="f"/>
                <v:rect id="Rectangle 39" o:spid="_x0000_s1064" style="position:absolute;left:5;top:740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FV8QA&#10;AADbAAAADwAAAGRycy9kb3ducmV2LnhtbESPX2vCMBTF34V9h3AHe5GZKmWVzihDERS2B9sNX6/N&#10;tS02NyXJtPv2y0DY4+H8+XEWq8F04krOt5YVTCcJCOLK6pZrBZ/l9nkOwgdkjZ1lUvBDHlbLh9EC&#10;c21vfKBrEWoRR9jnqKAJoc+l9FVDBv3E9sTRO1tnMETpaqkd3uK46eQsSV6kwZYjocGe1g1Vl+Lb&#10;RIgr95fTV3hP2+ww3/BRj7Pzh1JPj8PbK4hAQ/gP39s7rSCdwd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RVfEAAAA2wAAAA8AAAAAAAAAAAAAAAAAmAIAAGRycy9k&#10;b3ducmV2LnhtbFBLBQYAAAAABAAEAPUAAACJAwAAAAA=&#10;" fillcolor="#2424b7" stroked="f"/>
                <v:rect id="Rectangle 40" o:spid="_x0000_s1065" style="position:absolute;left:5;top:749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coMIA&#10;AADbAAAADwAAAGRycy9kb3ducmV2LnhtbESP0UoDMRRE3wX/IVzBNzdrlWLXTYstFpQ+tfYDrpvb&#10;zdLkZkniNv69EQQfh5k5w7Sr7KyYKMTBs4L7qgZB3Hk9cK/g+LG9ewIRE7JG65kUfFOE1fL6qsVG&#10;+wvvaTqkXhQIxwYVmJTGRsrYGXIYKz8SF+/kg8NUZOilDngpcGflrK7n0uHAZcHgSBtD3fnw5RRY&#10;M+wWeVovPo99wu17WNtXl5W6vckvzyAS5fQf/mu/aQWPD/D7pfw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ygwgAAANsAAAAPAAAAAAAAAAAAAAAAAJgCAABkcnMvZG93&#10;bnJldi54bWxQSwUGAAAAAAQABAD1AAAAhwMAAAAA&#10;" fillcolor="#2424b5" stroked="f"/>
                <v:rect id="Rectangle 41" o:spid="_x0000_s1066" style="position:absolute;left:5;top:761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hqcUA&#10;AADbAAAADwAAAGRycy9kb3ducmV2LnhtbESPQWvCQBSE7wX/w/KE3ppNQqgluooIpZZeWhX0+JJ9&#10;JsHs25Bdk/TfdwuFHoeZ+YZZbSbTioF611hWkEQxCOLS6oYrBafj69MLCOeRNbaWScE3OdisZw8r&#10;zLUd+YuGg69EgLDLUUHtfZdL6cqaDLrIdsTBu9reoA+yr6TucQxw08o0jp+lwYbDQo0d7Woqb4e7&#10;UZBe0vPn4vh+StI3X7hxXCTXj0Kpx/m0XYLwNPn/8F97rxVkG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+GpxQAAANsAAAAPAAAAAAAAAAAAAAAAAJgCAABkcnMv&#10;ZG93bnJldi54bWxQSwUGAAAAAAQABAD1AAAAigMAAAAA&#10;" fillcolor="#2323b3" stroked="f"/>
                <v:rect id="Rectangle 42" o:spid="_x0000_s1067" style="position:absolute;left:5;top:77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2VsMA&#10;AADbAAAADwAAAGRycy9kb3ducmV2LnhtbESPQWsCMRSE7wX/Q3hCbzVra4usZkWkhYLtoSp7fmye&#10;m3U3L0sSdf33plDocZj5ZpjlarCduJAPjWMF00kGgrhyuuFawWH/8TQHESKyxs4xKbhRgFUxelhi&#10;rt2Vf+iyi7VIJRxyVGBi7HMpQ2XIYpi4njh5R+ctxiR9LbXHayq3nXzOsjdpseG0YLCnjaGq3Z2t&#10;gtn56/3U+uZlO59t7bfxZdljqdTjeFgvQEQa4n/4j/7UiXuF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2VsMAAADbAAAADwAAAAAAAAAAAAAAAACYAgAAZHJzL2Rv&#10;d25yZXYueG1sUEsFBgAAAAAEAAQA9QAAAIgDAAAAAA==&#10;" fillcolor="#2323b1" stroked="f"/>
                <v:rect id="Rectangle 43" o:spid="_x0000_s1068" style="position:absolute;left:5;top:78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FrcYA&#10;AADbAAAADwAAAGRycy9kb3ducmV2LnhtbESPT2vCQBTE7wW/w/KEXopuLMU/aTai0oAUKRg99PjI&#10;vmZDs29Ddqvx23eFQo/DzPyGydaDbcWFet84VjCbJiCIK6cbrhWcT8VkCcIHZI2tY1JwIw/rfPSQ&#10;YardlY90KUMtIoR9igpMCF0qpa8MWfRT1xFH78v1FkOUfS11j9cIt618TpK5tNhwXDDY0c5Q9V3+&#10;WAXJ4WNRvBVm9fQ5ux3bTfl+2Fao1ON42LyCCDSE//Bfe68VvMzh/i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eFrcYAAADbAAAADwAAAAAAAAAAAAAAAACYAgAAZHJz&#10;L2Rvd25yZXYueG1sUEsFBgAAAAAEAAQA9QAAAIsDAAAAAA==&#10;" fillcolor="#2323af" stroked="f"/>
                <v:rect id="Rectangle 44" o:spid="_x0000_s1069" style="position:absolute;left:5;top:795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v3cYA&#10;AADbAAAADwAAAGRycy9kb3ducmV2LnhtbESPT2sCMRTE74V+h/AKvRTN9g9VV6MUQfBSxN2CeHsk&#10;z83i5mXZxHXtp28KhR6HmfkNs1gNrhE9daH2rOB5nIEg1t7UXCn4KjejKYgQkQ02nknBjQKslvd3&#10;C8yNv/Ke+iJWIkE45KjAxtjmUgZtyWEY+5Y4eSffOYxJdpU0HV4T3DXyJcvepcOa04LFltaW9Lm4&#10;OAUHOn0+vc62/XcRj3o3O5Y7bUulHh+GjzmISEP8D/+1t0bB2wR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qv3cYAAADbAAAADwAAAAAAAAAAAAAAAACYAgAAZHJz&#10;L2Rvd25yZXYueG1sUEsFBgAAAAAEAAQA9QAAAIsDAAAAAA==&#10;" fillcolor="#2222ad" stroked="f"/>
                <v:rect id="Rectangle 45" o:spid="_x0000_s1070" style="position:absolute;left:5;top:809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1opcEA&#10;AADbAAAADwAAAGRycy9kb3ducmV2LnhtbERPy4rCMBTdC/MP4Q6403RkEKlGUWFAFAZ8ge4uzW1T&#10;bG5qk7GdvzcLweXhvGeLzlbiQY0vHSv4GiYgiDOnSy4UnI4/gwkIH5A1Vo5JwT95WMw/ejNMtWt5&#10;T49DKEQMYZ+iAhNCnUrpM0MW/dDVxJHLXWMxRNgUUjfYxnBbyVGSjKXFkmODwZrWhrLb4c8qWB/z&#10;+2m3Ot+v2y3mv5f2fDFcKdX/7JZTEIG68Ba/3But4DuOjV/iD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9aKXBAAAA2wAAAA8AAAAAAAAAAAAAAAAAmAIAAGRycy9kb3du&#10;cmV2LnhtbFBLBQYAAAAABAAEAPUAAACGAwAAAAA=&#10;" fillcolor="#2222ab" stroked="f"/>
                <v:rect id="Rectangle 46" o:spid="_x0000_s1071" style="position:absolute;left:5;top:819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FwMQA&#10;AADbAAAADwAAAGRycy9kb3ducmV2LnhtbESPQWvCQBSE74X+h+UVvDUbRaSNWYMIhUiF1lTvj+wz&#10;Ccm+jdltTP99t1DwOMzMN0yaTaYTIw2usaxgHsUgiEurG64UnL7enl9AOI+ssbNMCn7IQbZ5fEgx&#10;0fbGRxoLX4kAYZeggtr7PpHSlTUZdJHtiYN3sYNBH+RQST3gLcBNJxdxvJIGGw4LNfa0q6lsi2+j&#10;4H0Z24+qOXwuzte9OV5Gm8/bXKnZ07Rdg/A0+Xv4v51rBctX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xRcDEAAAA2wAAAA8AAAAAAAAAAAAAAAAAmAIAAGRycy9k&#10;b3ducmV2LnhtbFBLBQYAAAAABAAEAPUAAACJAwAAAAA=&#10;" fillcolor="#2222a9" stroked="f"/>
                <v:rect id="Rectangle 47" o:spid="_x0000_s1072" style="position:absolute;left:5;top:828;width:1085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U2MIA&#10;AADbAAAADwAAAGRycy9kb3ducmV2LnhtbERPy2rCQBTdC/2H4Ra6M5MGqpI6htKiuBDB2NfykrlN&#10;QjN3YmaM0a93FoLLw3nPs8E0oqfO1ZYVPEcxCOLC6ppLBZ/75XgGwnlkjY1lUnAmB9niYTTHVNsT&#10;76jPfSlCCLsUFVTet6mUrqjIoItsSxy4P9sZ9AF2pdQdnkK4aWQSxxNpsObQUGFL7xUV//nRKDBf&#10;H7g68vYgfy6/35tklvfT5Vmpp8fh7RWEp8HfxTf3Wit4CevDl/A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FTYwgAAANsAAAAPAAAAAAAAAAAAAAAAAJgCAABkcnMvZG93&#10;bnJldi54bWxQSwUGAAAAAAQABAD1AAAAhwMAAAAA&#10;" fillcolor="#2222a7" stroked="f"/>
                <v:rect id="Rectangle 48" o:spid="_x0000_s1073" style="position:absolute;left:5;top:835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mjcIA&#10;AADbAAAADwAAAGRycy9kb3ducmV2LnhtbESPQWvCQBSE7wX/w/IEb3WTgiKpqxRR6qlgFPT4zL4m&#10;odm3Ifs08d93CwWPw8x8wyzXg2vUnbpQezaQThNQxIW3NZcGTsfd6wJUEGSLjWcy8KAA69XoZYmZ&#10;9T0f6J5LqSKEQ4YGKpE20zoUFTkMU98SR+/bdw4lyq7UtsM+wl2j35Jkrh3WHBcqbGlTUfGT35yB&#10;r73Melpsr+G2G662TD/lkp+NmYyHj3dQQoM8w//tvTUwS+H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SaNwgAAANsAAAAPAAAAAAAAAAAAAAAAAJgCAABkcnMvZG93&#10;bnJldi54bWxQSwUGAAAAAAQABAD1AAAAhwMAAAAA&#10;" fillcolor="#2020a7" stroked="f"/>
                <v:rect id="Rectangle 49" o:spid="_x0000_s1074" style="position:absolute;left:5;top:845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tfTsYA&#10;AADbAAAADwAAAGRycy9kb3ducmV2LnhtbESPQWvCQBSE74L/YXlCL1I3CpU2dROCIFgq1KSC9PbI&#10;viap2bchu9X037tCweMwM98wq3QwrThT7xrLCuazCARxaXXDlYLD5+bxGYTzyBpby6TgjxykyXi0&#10;wljbC+d0LnwlAoRdjApq77tYSlfWZNDNbEccvG/bG/RB9pXUPV4C3LRyEUVLabDhsFBjR+uaylPx&#10;axRM37bm41jm2c/Lbveey6/stJ7ulXqYDNkrCE+Dv4f/21ut4GkBty/hB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tfTsYAAADbAAAADwAAAAAAAAAAAAAAAACYAgAAZHJz&#10;L2Rvd25yZXYueG1sUEsFBgAAAAAEAAQA9QAAAIsDAAAAAA==&#10;" fillcolor="#2020a5" stroked="f"/>
                <v:rect id="Rectangle 50" o:spid="_x0000_s1075" style="position:absolute;left:5;top:854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I68YA&#10;AADbAAAADwAAAGRycy9kb3ducmV2LnhtbESPQWvCQBSE74L/YXmCF6mbVpQ2dZVSaCmKB2Og9PbI&#10;viZps29Ddk2iv94VBI/DzHzDLNe9qURLjSstK3icRiCIM6tLzhWkh4+HZxDOI2usLJOCEzlYr4aD&#10;JcbadrynNvG5CBB2MSoovK9jKV1WkEE3tTVx8H5tY9AH2eRSN9gFuKnkUxQtpMGSw0KBNb0XlP0n&#10;R6Mg2UzS2fasX3bfP5+u+zu1JdetUuNR//YKwlPv7+Fb+0srmM/g+iX8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zI68YAAADbAAAADwAAAAAAAAAAAAAAAACYAgAAZHJz&#10;L2Rvd25yZXYueG1sUEsFBgAAAAAEAAQA9QAAAIsDAAAAAA==&#10;" fillcolor="#2020a3" stroked="f"/>
                <v:rect id="Rectangle 51" o:spid="_x0000_s1076" style="position:absolute;left:5;top:869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tz8QA&#10;AADbAAAADwAAAGRycy9kb3ducmV2LnhtbESPQWvCQBSE70L/w/IKvZmN0kgbXSVK1Z4KTXvw+Mi+&#10;JqnZtyG7TeK/dwuCx2FmvmFWm9E0oqfO1ZYVzKIYBHFhdc2lgu+v/fQFhPPIGhvLpOBCDjbrh8kK&#10;U20H/qQ+96UIEHYpKqi8b1MpXVGRQRfZljh4P7Yz6IPsSqk7HALcNHIexwtpsOawUGFLu4qKc/5n&#10;FJB93f6eLsPuiG+HMVl8lJnUmVJPj2O2BOFp9Pfwrf2uFSTP8P8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Lc/EAAAA2wAAAA8AAAAAAAAAAAAAAAAAmAIAAGRycy9k&#10;b3ducmV2LnhtbFBLBQYAAAAABAAEAPUAAACJAwAAAAA=&#10;" fillcolor="#2020a1" stroked="f"/>
                <v:rect id="Rectangle 52" o:spid="_x0000_s1077" style="position:absolute;left:5;top:878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z+sQA&#10;AADbAAAADwAAAGRycy9kb3ducmV2LnhtbESPQWvCQBSE74X+h+UVvNVNpWkluoYiWBS81PbQ4yP7&#10;zCbNvk2za0z+vSsIHoeZ+YZZ5oNtRE+drxwreJkmIIgLpysuFfx8b57nIHxA1tg4JgUjechXjw9L&#10;zLQ78xf1h1CKCGGfoQITQptJ6QtDFv3UtcTRO7rOYoiyK6Xu8BzhtpGzJHmTFiuOCwZbWhsq/g4n&#10;q2C338nPunr9NXo88XuY17z5r5WaPA0fCxCBhnAP39pbrSBN4fol/g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js/rEAAAA2wAAAA8AAAAAAAAAAAAAAAAAmAIAAGRycy9k&#10;b3ducmV2LnhtbFBLBQYAAAAABAAEAPUAAACJAwAAAAA=&#10;" fillcolor="#1f1f9f" stroked="f"/>
                <v:rect id="Rectangle 53" o:spid="_x0000_s1078" style="position:absolute;left:5;top:888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C2dcQA&#10;AADbAAAADwAAAGRycy9kb3ducmV2LnhtbESPQWvCQBSE74X+h+UVvNVNFaNEVyliQRApphWvj+wz&#10;G8y+Ddmtif/eFYQeh5n5hlmseluLK7W+cqzgY5iAIC6crrhU8Pvz9T4D4QOyxtoxKbiRh9Xy9WWB&#10;mXYdH+iah1JECPsMFZgQmkxKXxiy6IeuIY7e2bUWQ5RtKXWLXYTbWo6SJJUWK44LBhtaGyou+Z9V&#10;kJ6aWp7NeOu+p5vL8TbZr7vdXqnBW/85BxGoD//hZ3urFUxS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wtnXEAAAA2wAAAA8AAAAAAAAAAAAAAAAAmAIAAGRycy9k&#10;b3ducmV2LnhtbFBLBQYAAAAABAAEAPUAAACJAwAAAAA=&#10;" fillcolor="#1f1f9d" stroked="f"/>
                <v:rect id="Rectangle 54" o:spid="_x0000_s1079" style="position:absolute;left:5;top:902;width:1085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DK8UA&#10;AADbAAAADwAAAGRycy9kb3ducmV2LnhtbESPQWvCQBSE74L/YXmF3nTTokaim1AKpV601LTQ3p7Z&#10;ZxLMvg3ZVZN/7xaEHoeZ+YZZZ71pxIU6V1tW8DSNQBAXVtdcKvjK3yZLEM4ja2wsk4KBHGTpeLTG&#10;RNsrf9Jl70sRIOwSVFB53yZSuqIig25qW+LgHW1n0AfZlVJ3eA1w08jnKFpIgzWHhQpbeq2oOO3P&#10;RsHvrEQqtrPv959hOeS7/HDEj1ipx4f+ZQXCU+//w/f2RiuYx/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cMrxQAAANsAAAAPAAAAAAAAAAAAAAAAAJgCAABkcnMv&#10;ZG93bnJldi54bWxQSwUGAAAAAAQABAD1AAAAigMAAAAA&#10;" fillcolor="#1f1f9b" stroked="f"/>
                <v:rect id="Rectangle 55" o:spid="_x0000_s1080" style="position:absolute;left:5;top:919;width:1085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4UcAA&#10;AADbAAAADwAAAGRycy9kb3ducmV2LnhtbERPy4rCMBTdD/gP4QruxrSCg1TTIj5wNrMY9QOuzbUt&#10;Nje1iW316yeLAZeH815lg6lFR62rLCuIpxEI4tzqigsF59P+cwHCeWSNtWVS8CQHWTr6WGGibc+/&#10;1B19IUIIuwQVlN43iZQuL8mgm9qGOHBX2xr0AbaF1C32IdzUchZFX9JgxaGhxIY2JeW348MosIfL&#10;Xf7Eu6e8HmJ3zrvtq39tlZqMh/UShKfBv8X/7m+tYB7Ghi/hB8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A4UcAAAADbAAAADwAAAAAAAAAAAAAAAACYAgAAZHJzL2Rvd25y&#10;ZXYueG1sUEsFBgAAAAAEAAQA9QAAAIUDAAAAAA==&#10;" fillcolor="#1e1e99" stroked="f"/>
                <v:rect id="Rectangle 56" o:spid="_x0000_s1081" style="position:absolute;left:5;top:929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r8sIA&#10;AADbAAAADwAAAGRycy9kb3ducmV2LnhtbESPQYvCMBSE7wv+h/AEb5oqKFqNIoIoeFl1WfT2bJ5t&#10;sXkpTWy7/94Iwh6HmfmGWaxaU4iaKpdbVjAcRCCIE6tzThX8nLf9KQjnkTUWlknBHzlYLTtfC4y1&#10;bfhI9cmnIkDYxagg876MpXRJRgbdwJbEwbvbyqAPskqlrrAJcFPIURRNpMGcw0KGJW0ySh6np1Fw&#10;2X9fnR8+fmdlXbjo0Ez1bZco1eu26zkIT63/D3/ae61gPIP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uvywgAAANsAAAAPAAAAAAAAAAAAAAAAAJgCAABkcnMvZG93&#10;bnJldi54bWxQSwUGAAAAAAQABAD1AAAAhwMAAAAA&#10;" fillcolor="#1e1e97" stroked="f"/>
                <v:rect id="Rectangle 57" o:spid="_x0000_s1082" style="position:absolute;left:5;top:943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Wct8AA&#10;AADbAAAADwAAAGRycy9kb3ducmV2LnhtbERPy4rCMBTdC/5DuMLsNFVBpBrFx8jMRvAF4u7SXNtq&#10;c9NJMtr5+8lCcHk47+m8MZV4kPOlZQX9XgKCOLO65FzB6bjpjkH4gKyxskwK/sjDfNZuTTHV9sl7&#10;ehxCLmII+xQVFCHUqZQ+K8ig79maOHJX6wyGCF0utcNnDDeVHCTJSBosOTYUWNOqoOx++DUKbruf&#10;beLdcPspeTf4WgZuLuuzUh+dZjEBEagJb/HL/a0VjOL6+C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Wct8AAAADbAAAADwAAAAAAAAAAAAAAAACYAgAAZHJzL2Rvd25y&#10;ZXYueG1sUEsFBgAAAAAEAAQA9QAAAIUDAAAAAA==&#10;" fillcolor="#1e1e95" stroked="f"/>
                <v:rect id="Rectangle 58" o:spid="_x0000_s1083" style="position:absolute;left:5;top:957;width:1085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C3sIA&#10;AADbAAAADwAAAGRycy9kb3ducmV2LnhtbESPQWvCQBSE74X+h+UVvBTdKCVozEaktOC1qQe9PbLP&#10;JJp9G7Kvmv77riD0OMzMN0y+GV2nrjSE1rOB+SwBRVx523JtYP/9OV2CCoJssfNMBn4pwKZ4fsox&#10;s/7GX3QtpVYRwiFDA41In2kdqoYchpnviaN38oNDiXKotR3wFuGu04skSbXDluNCgz29N1Rdyh9n&#10;4Lh7+7ByOhy59zye0225epXWmMnLuF2DEhrlP/xo76yBdA73L/EH6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8LewgAAANsAAAAPAAAAAAAAAAAAAAAAAJgCAABkcnMvZG93&#10;bnJldi54bWxQSwUGAAAAAAQABAD1AAAAhwMAAAAA&#10;" fillcolor="#1e1e93" stroked="f"/>
                <v:rect id="Rectangle 59" o:spid="_x0000_s1084" style="position:absolute;left:5;top:965;width:1085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llsMA&#10;AADbAAAADwAAAGRycy9kb3ducmV2LnhtbESP0WrCQBRE3wv+w3IF3+pGW0JJXYNEWgK+tOoHXHav&#10;STR7N2a3Mf69Wyj0cZiZM8wqH20rBup941jBYp6AINbONFwpOB4+nt9A+IBssHVMCu7kIV9PnlaY&#10;GXfjbxr2oRIRwj5DBXUIXSal1zVZ9HPXEUfv5HqLIcq+kqbHW4TbVi6TJJUWG44LNXZU1KQv+x+r&#10;4PPwejG8k3LcFsMLXY/6qzxrpWbTcfMOItAY/sN/7dIoSJfw+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1llsMAAADbAAAADwAAAAAAAAAAAAAAAACYAgAAZHJzL2Rv&#10;d25yZXYueG1sUEsFBgAAAAAEAAQA9QAAAIgDAAAAAA==&#10;" fillcolor="#1c1c92" stroked="f"/>
                <v:rect id="Rectangle 60" o:spid="_x0000_s1085" style="position:absolute;left:5;top:977;width:1085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S1sYA&#10;AADbAAAADwAAAGRycy9kb3ducmV2LnhtbESPQWvCQBSE74L/YXlCb7qxBWtjNiJCaUv1UKst3h7Z&#10;ZxLMvg3ZNYn/3hUKPQ4z8w2TLHtTiZYaV1pWMJ1EIIgzq0vOFey/X8dzEM4ja6wsk4IrOVimw0GC&#10;sbYdf1G787kIEHYxKii8r2MpXVaQQTexNXHwTrYx6INscqkb7ALcVPIximbSYMlhocCa1gVl593F&#10;KDi2z277ezlE5fTt+mk+Xjbzn26j1MOoXy1AeOr9f/iv/a4VzJ7g/iX8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iS1sYAAADbAAAADwAAAAAAAAAAAAAAAACYAgAAZHJz&#10;L2Rvd25yZXYueG1sUEsFBgAAAAAEAAQA9QAAAIsDAAAAAA==&#10;" fillcolor="#1c1c90" stroked="f"/>
                <v:rect id="Rectangle 61" o:spid="_x0000_s1086" style="position:absolute;left:5;top:993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zJDMMA&#10;AADbAAAADwAAAGRycy9kb3ducmV2LnhtbESPQWsCMRSE74L/ITzBm2arVcpqdhGhIL2UuoVeH5vX&#10;zdrNy7JJNfrrm4LgcZiZb5htGW0nzjT41rGCp3kGgrh2uuVGwWf1OnsB4QOyxs4xKbiSh7IYj7aY&#10;a3fhDzofQyMShH2OCkwIfS6lrw1Z9HPXEyfv2w0WQ5JDI/WAlwS3nVxk2VpabDktGOxpb6j+Of5a&#10;BV18v91Oiyr2q2UrV1mlv95MUGo6ibsNiEAxPML39kErWD/D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zJDMMAAADbAAAADwAAAAAAAAAAAAAAAACYAgAAZHJzL2Rv&#10;d25yZXYueG1sUEsFBgAAAAAEAAQA9QAAAIgDAAAAAA==&#10;" fillcolor="#1c1c8e" stroked="f"/>
                <v:rect id="Rectangle 62" o:spid="_x0000_s1087" style="position:absolute;left:5;top:1008;width:1085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TEsMA&#10;AADbAAAADwAAAGRycy9kb3ducmV2LnhtbESPQYvCMBSE78L+h/CEvWmqoEg1isgK7oKgVRBvj+bZ&#10;FpuXkmRt999vBMHjMDPfMItVZ2rxIOcrywpGwwQEcW51xYWC82k7mIHwAVljbZkU/JGH1fKjt8BU&#10;25aP9MhCISKEfYoKyhCaVEqfl2TQD21DHL2bdQZDlK6Q2mEb4aaW4ySZSoMVx4USG9qUlN+zX6Og&#10;1Ydt9rVp3aXTP7Nbkn2P9teJUp/9bj0HEagL7/CrvdMKph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fTEsMAAADbAAAADwAAAAAAAAAAAAAAAACYAgAAZHJzL2Rv&#10;d25yZXYueG1sUEsFBgAAAAAEAAQA9QAAAIgDAAAAAA==&#10;" fillcolor="#1c1c8c" stroked="f"/>
                <v:rect id="Rectangle 63" o:spid="_x0000_s1088" style="position:absolute;left:5;top:1017;width:10857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BaMIA&#10;AADbAAAADwAAAGRycy9kb3ducmV2LnhtbESPwWrDMBBE74X+g9hCb43sHkxwooRSGlJCL3VCel2s&#10;rWVqrYy0TZy/rwqBHIeZecMs15Mf1Ili6gMbKGcFKOI22J47A4f95mkOKgmyxSEwGbhQgvXq/m6J&#10;tQ1n/qRTI53KEE41GnAiY611ah15TLMwEmfvO0SPkmXstI14znA/6OeiqLTHnvOCw5FeHbU/za83&#10;kLBMu93XR+m2TvhtpOYY5WLM48P0sgAlNMktfG2/WwNVBf9f8g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koFowgAAANsAAAAPAAAAAAAAAAAAAAAAAJgCAABkcnMvZG93&#10;bnJldi54bWxQSwUGAAAAAAQABAD1AAAAhwMAAAAA&#10;" fillcolor="#1a1a8b" stroked="f"/>
                <v:rect id="Rectangle 64" o:spid="_x0000_s1089" style="position:absolute;left:5;top:1032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CrMEA&#10;AADbAAAADwAAAGRycy9kb3ducmV2LnhtbESPQYvCMBSE7wv+h/AEb2uqiCvVKFIR1Iusu4jHR/Ns&#10;i81LaaLGf28EweMwM98ws0UwtbhR6yrLCgb9BARxbnXFhYL/v/X3BITzyBpry6TgQQ4W887XDFNt&#10;7/xLt4MvRISwS1FB6X2TSunykgy6vm2Io3e2rUEfZVtI3eI9wk0th0kylgYrjgslNpSVlF8OV6Ng&#10;dMy3hTvtw2SV1dkuCXKJO6lUrxuWUxCegv+E3+2NVjD+gde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ewqzBAAAA2wAAAA8AAAAAAAAAAAAAAAAAmAIAAGRycy9kb3du&#10;cmV2LnhtbFBLBQYAAAAABAAEAPUAAACGAwAAAAA=&#10;" fillcolor="#1a1a89" stroked="f"/>
                <v:rect id="Rectangle 65" o:spid="_x0000_s1090" style="position:absolute;left:5;top:1046;width:10857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wDOMMA&#10;AADbAAAADwAAAGRycy9kb3ducmV2LnhtbERPy2rCQBTdF/yH4Qru6sSCqY2OIlLRjVAfFJfXzG0S&#10;mrkTZsYk7dc7i0KXh/NerHpTi5acrywrmIwTEMS51RUXCi7n7fMMhA/IGmvLpOCHPKyWg6cFZtp2&#10;fKT2FAoRQ9hnqKAMocmk9HlJBv3YNsSR+7LOYIjQFVI77GK4qeVLkqTSYMWxocSGNiXl36e7UWDe&#10;DtP75WPd/qaf791O3l6315tTajTs13MQgfrwL/5z77WCNI6N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wDOMMAAADbAAAADwAAAAAAAAAAAAAAAACYAgAAZHJzL2Rv&#10;d25yZXYueG1sUEsFBgAAAAAEAAQA9QAAAIgDAAAAAA==&#10;" fillcolor="#1a1a87" stroked="f"/>
                <v:rect id="Rectangle 66" o:spid="_x0000_s1091" style="position:absolute;left:5;top:1060;width:10857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mzMQA&#10;AADbAAAADwAAAGRycy9kb3ducmV2LnhtbESPQYvCMBSE74L/ITzBm03dg7jVKCosCLIHq6x4ezTP&#10;tti81CbWrr/eCAt7HGbmG2a+7EwlWmpcaVnBOIpBEGdWl5wrOB6+RlMQziNrrCyTgl9ysFz0e3NM&#10;tH3wntrU5yJA2CWooPC+TqR0WUEGXWRr4uBdbGPQB9nkUjf4CHBTyY84nkiDJYeFAmvaFJRd07tR&#10;8PxZ346mPrSns0u/Yz+t9Hk3Vmo46FYzEJ46/x/+a2+1gsknvL+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ZszEAAAA2wAAAA8AAAAAAAAAAAAAAAAAmAIAAGRycy9k&#10;b3ducmV2LnhtbFBLBQYAAAAABAAEAPUAAACJAwAAAAA=&#10;" fillcolor="#1a1a85" stroked="f"/>
                <v:rect id="Rectangle 67" o:spid="_x0000_s1092" style="position:absolute;left:5;top:1082;width:1085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cKcIA&#10;AADbAAAADwAAAGRycy9kb3ducmV2LnhtbERPXWvCMBR9F/Yfwh3szaYbOEs1yqbIxhBkVXy+Nte2&#10;2NzUJNNuv948CHs8nO/pvDetuJDzjWUFz0kKgri0uuFKwW67GmYgfEDW2FomBb/kYT57GEwx1/bK&#10;33QpQiViCPscFdQhdLmUvqzJoE9sRxy5o3UGQ4SuktrhNYabVr6k6as02HBsqLGjRU3lqfgxCg5L&#10;l/l3v1nj4jzqs/3XX/Eht0o9PfZvExCB+vAvvrs/tYJxXB+/x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9wpwgAAANsAAAAPAAAAAAAAAAAAAAAAAJgCAABkcnMvZG93&#10;bnJldi54bWxQSwUGAAAAAAQABAD1AAAAhwMAAAAA&#10;" fillcolor="#1a1a83" stroked="f"/>
                <v:rect id="Rectangle 68" o:spid="_x0000_s1093" style="position:absolute;left:5;top:1101;width:10857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cX8IA&#10;AADbAAAADwAAAGRycy9kb3ducmV2LnhtbESPQYvCMBSE7wv+h/AEb2uqgitdo0hF0ZtVd89vm2db&#10;bF5KE23990ZY8DjMzDfMfNmZStypcaVlBaNhBII4s7rkXMH5tPmcgXAeWWNlmRQ8yMFy0fuYY6xt&#10;yyndjz4XAcIuRgWF93UspcsKMuiGtiYO3sU2Bn2QTS51g22Am0qOo2gqDZYcFgqsKSkoux5vRoFO&#10;Wkq76LFO9tu/9Od3cju4PSk16HerbxCeOv8O/7d3WsHXCF5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1xfwgAAANsAAAAPAAAAAAAAAAAAAAAAAJgCAABkcnMvZG93&#10;bnJldi54bWxQSwUGAAAAAAQABAD1AAAAhwMAAAAA&#10;" fillcolor="#191981" stroked="f"/>
                <v:rect id="Rectangle 69" o:spid="_x0000_s1094" style="position:absolute;left:5;top:1125;width:10857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/lJsIA&#10;AADbAAAADwAAAGRycy9kb3ducmV2LnhtbESPQWsCMRSE74X+h/AK3mqiBy2rUaQg9LIH7ULZ22Pz&#10;3F26eQlJXLf/3ghCj8PMfMNs95MdxEgh9o41LOYKBHHjTM+thur7+P4BIiZkg4Nj0vBHEfa715ct&#10;Fsbd+ETjObUiQzgWqKFLyRdSxqYji3HuPHH2Li5YTFmGVpqAtwy3g1wqtZIWe84LHXr67Kj5PV+t&#10;hjIs1gfy9Y+tYqyVL0s1Vkbr2dt02IBINKX/8LP9ZTSsl/D4k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3+UmwgAAANsAAAAPAAAAAAAAAAAAAAAAAJgCAABkcnMvZG93&#10;bnJldi54bWxQSwUGAAAAAAQABAD1AAAAhwMAAAAA&#10;" fillcolor="#19197f" stroked="f"/>
                <v:rect id="Rectangle 70" o:spid="_x0000_s1095" style="position:absolute;left:5;top:1146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258QA&#10;AADbAAAADwAAAGRycy9kb3ducmV2LnhtbESPT2sCMRTE7wW/Q3hCL0Wz/YPKapQiWHqQwm6LXh+b&#10;Z3YxeVk2cd1+e1MoeBxm5jfMajM4K3rqQuNZwfM0A0Fced2wUfDzvZssQISIrNF6JgW/FGCzHj2s&#10;MNf+ygX1ZTQiQTjkqKCOsc2lDFVNDsPUt8TJO/nOYUyyM1J3eE1wZ+VLls2kw4bTQo0tbWuqzuXF&#10;KRi4NEe73xamKr767OntoGf2Q6nH8fC+BBFpiPfwf/tTK5i/wt+X9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9dufEAAAA2wAAAA8AAAAAAAAAAAAAAAAAmAIAAGRycy9k&#10;b3ducmV2LnhtbFBLBQYAAAAABAAEAPUAAACJAwAAAAA=&#10;" fillcolor="#19197d" stroked="f"/>
                <v:rect id="Rectangle 71" o:spid="_x0000_s1096" style="position:absolute;left:5;top:1175;width:1085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RDcEA&#10;AADbAAAADwAAAGRycy9kb3ducmV2LnhtbESP0YrCMBRE3xf8h3AF39ZUKbtSjaKCoE91qx9wba5t&#10;sbmpTdT692ZB8HGYmTPMbNGZWtypdZVlBaNhBII4t7riQsHxsPmegHAeWWNtmRQ8ycFi3vuaYaLt&#10;g//onvlCBAi7BBWU3jeJlC4vyaAb2oY4eGfbGvRBtoXULT4C3NRyHEU/0mDFYaHEhtYl5ZfsZhTE&#10;JvU7HZ/S1e5aj7Pj/pbGe1Jq0O+WUxCeOv8Jv9tbreA3hv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+EQ3BAAAA2wAAAA8AAAAAAAAAAAAAAAAAmAIAAGRycy9kb3du&#10;cmV2LnhtbFBLBQYAAAAABAAEAPUAAACGAwAAAAA=&#10;" fillcolor="#19197b" stroked="f"/>
                <v:rect id="Rectangle 72" o:spid="_x0000_s1097" style="position:absolute;left:5;top:1204;width:10857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eAsQA&#10;AADbAAAADwAAAGRycy9kb3ducmV2LnhtbESPT2sCMRTE7wW/Q3iF3jRba/+4NUorCJ4KtYrXx+Z1&#10;E7p5WZO4rt/eCEKPw8z8hpkteteIjkK0nhU8jgoQxJXXlmsF25/V8A1ETMgaG8+k4EwRFvPB3QxL&#10;7U/8Td0m1SJDOJaowKTUllLGypDDOPItcfZ+fXCYsgy11AFPGe4aOS6KF+nQcl4w2NLSUPW3OToF&#10;k+1B7qe7fv9lQnf4nD7ZXSetUg/3/cc7iER9+g/f2mut4PUZrl/y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H3gLEAAAA2wAAAA8AAAAAAAAAAAAAAAAAmAIAAGRycy9k&#10;b3ducmV2LnhtbFBLBQYAAAAABAAEAPUAAACJAwAAAAA=&#10;" fillcolor="#181879" stroked="f"/>
                <v:rect id="Rectangle 73" o:spid="_x0000_s1098" style="position:absolute;left:5;top:1240;width:10857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PssQA&#10;AADbAAAADwAAAGRycy9kb3ducmV2LnhtbESPQWvCQBSE70L/w/IKvemmPahEV5EWm14qMSpen9ln&#10;Esy+TbNbjf/eFQSPw8x8w0znnanFmVpXWVbwPohAEOdWV1wo2G6W/TEI55E11pZJwZUczGcvvSnG&#10;2l54TefMFyJA2MWooPS+iaV0eUkG3cA2xME72tagD7ItpG7xEuCmlh9RNJQGKw4LJTb0WVJ+yv6N&#10;ApN8Jb+rOk2SvT58p3/pcn9a75R6e+0WExCeOv8MP9o/WsFoCPcv4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D7LEAAAA2wAAAA8AAAAAAAAAAAAAAAAAmAIAAGRycy9k&#10;b3ducmV2LnhtbFBLBQYAAAAABAAEAPUAAACJAwAAAAA=&#10;" fillcolor="#171776" stroked="f"/>
                <v:rect id="Rectangle 74" o:spid="_x0000_s1099" style="position:absolute;left:7;top:7;width:10856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/nMAA&#10;AADbAAAADwAAAGRycy9kb3ducmV2LnhtbESPSwvCMBCE74L/IazgTVM9qFSjiA/0JPhA8LY0a1ts&#10;NqWJtf57Iwgeh5n5hpktGlOImiqXW1Yw6EcgiBOrc04VXM7b3gSE88gaC8uk4E0OFvN2a4axti8+&#10;Un3yqQgQdjEqyLwvYyldkpFB17clcfDutjLog6xSqSt8Bbgp5DCKRtJgzmEhw5JWGSWP09Mo8Ltb&#10;TavNcbkp79ac9XZyuK4TpbqdZjkF4anx//CvvdcKxmP4fgk/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/nMAAAADbAAAADwAAAAAAAAAAAAAAAACYAgAAZHJzL2Rvd25y&#10;ZXYueG1sUEsFBgAAAAAEAAQA9QAAAIUDAAAAAA==&#10;" filled="f" strokecolor="white">
                  <v:stroke endcap="round"/>
                </v:rect>
              </v:group>
              <v:rect id="Rectangle 4" o:spid="_x0000_s1100" style="position:absolute;left:1122;top:251;width:2972;height:1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A+cAA&#10;AADbAAAADwAAAGRycy9kb3ducmV2LnhtbERPy4rCMBTdC/MP4Q6403QEXx2jyIAgogufMLtLc6ct&#10;09zEJmr1681CcHk478msMZW4Uu1Lywq+ugkI4szqknMFh/2iMwLhA7LGyjIpuJOH2fSjNcFU2xtv&#10;6boLuYgh7FNUUITgUil9VpBB37WOOHJ/tjYYIqxzqWu8xXBTyV6SDKTBkmNDgY5+Csr+dxejgDZH&#10;+9tnt5o7GuE4P69Pj61Xqv3ZzL9BBGrCW/xyL7WCYRwbv8QfI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5A+cAAAADbAAAADwAAAAAAAAAAAAAAAACYAgAAZHJzL2Rvd25y&#10;ZXYueG1sUEsFBgAAAAAEAAQA9QAAAIUDAAAAAA==&#10;" filled="f" stroked="f">
                <v:textbox style="mso-fit-shape-to-text:t" inset="1mm,1mm,1mm,1mm">
                  <w:txbxContent>
                    <w:p w:rsidR="003050FA" w:rsidRDefault="003050FA" w:rsidP="003050FA">
                      <w:pPr>
                        <w:pStyle w:val="NormalWeb"/>
                        <w:spacing w:before="0" w:beforeAutospacing="0" w:after="0" w:afterAutospacing="0"/>
                      </w:pPr>
                      <w:r w:rsidRPr="009D4109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80"/>
                          <w:szCs w:val="80"/>
                          <w:lang w:val="en-US"/>
                        </w:rPr>
                        <w:t>CEED</w:t>
                      </w:r>
                      <w:r w:rsidRPr="009D4109">
                        <w:rPr>
                          <w:rFonts w:ascii="Calibri" w:hAnsi="Calibri"/>
                          <w:i/>
                          <w:iCs/>
                          <w:color w:val="CCFFCC"/>
                          <w:kern w:val="24"/>
                          <w:sz w:val="80"/>
                          <w:szCs w:val="80"/>
                          <w:lang w:val="en-US"/>
                        </w:rPr>
                        <w:t>WA</w:t>
                      </w:r>
                    </w:p>
                  </w:txbxContent>
                </v:textbox>
              </v:rect>
            </v:group>
          </w:pict>
        </mc:Fallback>
      </mc:AlternateContent>
    </w:r>
    <w:r w:rsidR="00C511BA" w:rsidRPr="00C511BA">
      <w:rPr>
        <w:noProof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A2E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64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C86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0CDD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A4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9CE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C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83D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C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AE6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13CED"/>
    <w:multiLevelType w:val="hybridMultilevel"/>
    <w:tmpl w:val="353837F4"/>
    <w:lvl w:ilvl="0" w:tplc="F1B8D45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3D13"/>
    <w:multiLevelType w:val="hybridMultilevel"/>
    <w:tmpl w:val="B8623A0E"/>
    <w:lvl w:ilvl="0" w:tplc="E91EB5D6">
      <w:start w:val="1"/>
      <w:numFmt w:val="decimal"/>
      <w:pStyle w:val="Numberlist1"/>
      <w:lvlText w:val="%1."/>
      <w:lvlJc w:val="left"/>
      <w:pPr>
        <w:ind w:left="720" w:hanging="360"/>
      </w:pPr>
    </w:lvl>
    <w:lvl w:ilvl="1" w:tplc="7A383020">
      <w:start w:val="1"/>
      <w:numFmt w:val="lowerLetter"/>
      <w:pStyle w:val="Numberlist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B32CF"/>
    <w:multiLevelType w:val="hybridMultilevel"/>
    <w:tmpl w:val="5A2469FC"/>
    <w:lvl w:ilvl="0" w:tplc="61128572">
      <w:start w:val="1"/>
      <w:numFmt w:val="bullet"/>
      <w:pStyle w:val="Bullet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82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6F"/>
    <w:rsid w:val="00017425"/>
    <w:rsid w:val="0006340B"/>
    <w:rsid w:val="00066ED3"/>
    <w:rsid w:val="000951D0"/>
    <w:rsid w:val="000A5F41"/>
    <w:rsid w:val="000A7B25"/>
    <w:rsid w:val="000B1001"/>
    <w:rsid w:val="000E31A0"/>
    <w:rsid w:val="000E507D"/>
    <w:rsid w:val="00124DB9"/>
    <w:rsid w:val="001257F3"/>
    <w:rsid w:val="0013387D"/>
    <w:rsid w:val="001465DF"/>
    <w:rsid w:val="00150D63"/>
    <w:rsid w:val="00180A36"/>
    <w:rsid w:val="00192840"/>
    <w:rsid w:val="001B5ECA"/>
    <w:rsid w:val="001C0A78"/>
    <w:rsid w:val="001C37E4"/>
    <w:rsid w:val="001E33D2"/>
    <w:rsid w:val="0021736E"/>
    <w:rsid w:val="002218C3"/>
    <w:rsid w:val="00244621"/>
    <w:rsid w:val="00247B28"/>
    <w:rsid w:val="00266657"/>
    <w:rsid w:val="00275101"/>
    <w:rsid w:val="00276D8D"/>
    <w:rsid w:val="00280B6A"/>
    <w:rsid w:val="00290066"/>
    <w:rsid w:val="002E6CCD"/>
    <w:rsid w:val="002F2030"/>
    <w:rsid w:val="00302313"/>
    <w:rsid w:val="003028C1"/>
    <w:rsid w:val="003050FA"/>
    <w:rsid w:val="0031297D"/>
    <w:rsid w:val="00312BD8"/>
    <w:rsid w:val="00317BE0"/>
    <w:rsid w:val="00323162"/>
    <w:rsid w:val="00333D06"/>
    <w:rsid w:val="0034637D"/>
    <w:rsid w:val="003B3299"/>
    <w:rsid w:val="003C58F4"/>
    <w:rsid w:val="003D3744"/>
    <w:rsid w:val="003F2530"/>
    <w:rsid w:val="003F6FA4"/>
    <w:rsid w:val="00464AAF"/>
    <w:rsid w:val="004B4763"/>
    <w:rsid w:val="004D129E"/>
    <w:rsid w:val="004E1F6F"/>
    <w:rsid w:val="00530DEC"/>
    <w:rsid w:val="0053168E"/>
    <w:rsid w:val="00536622"/>
    <w:rsid w:val="00560D23"/>
    <w:rsid w:val="00570542"/>
    <w:rsid w:val="0057479A"/>
    <w:rsid w:val="00594D84"/>
    <w:rsid w:val="00595459"/>
    <w:rsid w:val="005A1671"/>
    <w:rsid w:val="005B3990"/>
    <w:rsid w:val="005D729A"/>
    <w:rsid w:val="005E1982"/>
    <w:rsid w:val="006018E2"/>
    <w:rsid w:val="006100AD"/>
    <w:rsid w:val="00624DCA"/>
    <w:rsid w:val="0065078F"/>
    <w:rsid w:val="00652004"/>
    <w:rsid w:val="00685619"/>
    <w:rsid w:val="006E31AE"/>
    <w:rsid w:val="007252D7"/>
    <w:rsid w:val="00767729"/>
    <w:rsid w:val="007B18D1"/>
    <w:rsid w:val="007B55AE"/>
    <w:rsid w:val="007B6C0F"/>
    <w:rsid w:val="007F6B27"/>
    <w:rsid w:val="007F6BDE"/>
    <w:rsid w:val="00842C5F"/>
    <w:rsid w:val="008457EF"/>
    <w:rsid w:val="0085479C"/>
    <w:rsid w:val="00863DC5"/>
    <w:rsid w:val="00873369"/>
    <w:rsid w:val="00886843"/>
    <w:rsid w:val="008B58CD"/>
    <w:rsid w:val="008D0B7F"/>
    <w:rsid w:val="008D5FE4"/>
    <w:rsid w:val="008E0D45"/>
    <w:rsid w:val="00922D6F"/>
    <w:rsid w:val="009237A3"/>
    <w:rsid w:val="0094376D"/>
    <w:rsid w:val="00944FA5"/>
    <w:rsid w:val="009661EE"/>
    <w:rsid w:val="009728A9"/>
    <w:rsid w:val="00973EC3"/>
    <w:rsid w:val="00975A5F"/>
    <w:rsid w:val="009A79A0"/>
    <w:rsid w:val="009B2C88"/>
    <w:rsid w:val="009C1EA6"/>
    <w:rsid w:val="009C74D2"/>
    <w:rsid w:val="009E57CA"/>
    <w:rsid w:val="009E7FCD"/>
    <w:rsid w:val="009F1F25"/>
    <w:rsid w:val="009F7128"/>
    <w:rsid w:val="00A02FC6"/>
    <w:rsid w:val="00A22B95"/>
    <w:rsid w:val="00A368AB"/>
    <w:rsid w:val="00A42FD7"/>
    <w:rsid w:val="00A458A5"/>
    <w:rsid w:val="00A55D93"/>
    <w:rsid w:val="00A82EAE"/>
    <w:rsid w:val="00AF5025"/>
    <w:rsid w:val="00B226FC"/>
    <w:rsid w:val="00B53DE4"/>
    <w:rsid w:val="00B85F67"/>
    <w:rsid w:val="00BB178D"/>
    <w:rsid w:val="00BC5025"/>
    <w:rsid w:val="00BE4077"/>
    <w:rsid w:val="00BE6E7C"/>
    <w:rsid w:val="00C12341"/>
    <w:rsid w:val="00C511BA"/>
    <w:rsid w:val="00C56DAA"/>
    <w:rsid w:val="00C66D33"/>
    <w:rsid w:val="00C854D2"/>
    <w:rsid w:val="00C862B7"/>
    <w:rsid w:val="00C927EA"/>
    <w:rsid w:val="00C92BC7"/>
    <w:rsid w:val="00CC4BCB"/>
    <w:rsid w:val="00CE2135"/>
    <w:rsid w:val="00CF2187"/>
    <w:rsid w:val="00D12636"/>
    <w:rsid w:val="00D4571F"/>
    <w:rsid w:val="00D66182"/>
    <w:rsid w:val="00DB23B4"/>
    <w:rsid w:val="00DD15BD"/>
    <w:rsid w:val="00DE23E9"/>
    <w:rsid w:val="00DF0457"/>
    <w:rsid w:val="00DF49A9"/>
    <w:rsid w:val="00DF7A87"/>
    <w:rsid w:val="00E00DFD"/>
    <w:rsid w:val="00E157EF"/>
    <w:rsid w:val="00E27D5A"/>
    <w:rsid w:val="00E71B97"/>
    <w:rsid w:val="00E900AA"/>
    <w:rsid w:val="00E93BCF"/>
    <w:rsid w:val="00EA4FDF"/>
    <w:rsid w:val="00EB2521"/>
    <w:rsid w:val="00EC367A"/>
    <w:rsid w:val="00EF3A98"/>
    <w:rsid w:val="00F3251E"/>
    <w:rsid w:val="00F67A8B"/>
    <w:rsid w:val="00FE7D02"/>
    <w:rsid w:val="00FF16C6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268"/>
    <o:shapelayout v:ext="edit">
      <o:idmap v:ext="edit" data="1"/>
    </o:shapelayout>
  </w:shapeDefaults>
  <w:decimalSymbol w:val="."/>
  <w:listSeparator w:val=","/>
  <w15:docId w15:val="{EF4BC789-5025-4461-991B-8229CBA6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E7C"/>
    <w:pPr>
      <w:spacing w:after="120" w:line="264" w:lineRule="auto"/>
      <w:jc w:val="both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3"/>
    <w:qFormat/>
    <w:rsid w:val="00464AAF"/>
    <w:pPr>
      <w:keepNext/>
      <w:keepLines/>
      <w:spacing w:before="480"/>
      <w:outlineLvl w:val="0"/>
    </w:pPr>
    <w:rPr>
      <w:rFonts w:eastAsiaTheme="majorEastAsia" w:cstheme="minorHAnsi"/>
      <w:b/>
      <w:bCs/>
      <w:color w:val="1F497D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BB178D"/>
    <w:pPr>
      <w:keepNext/>
      <w:keepLines/>
      <w:spacing w:before="240"/>
      <w:outlineLvl w:val="1"/>
    </w:pPr>
    <w:rPr>
      <w:rFonts w:eastAsiaTheme="majorEastAsia" w:cstheme="minorHAnsi"/>
      <w:b/>
      <w:bCs/>
      <w:color w:val="1F497D"/>
      <w:sz w:val="24"/>
      <w:szCs w:val="24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BB178D"/>
    <w:pPr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B178D"/>
    <w:pPr>
      <w:outlineLvl w:val="3"/>
    </w:pPr>
    <w:rPr>
      <w:b/>
      <w:color w:val="1F497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6843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64AAF"/>
  </w:style>
  <w:style w:type="character" w:customStyle="1" w:styleId="BodyTextChar">
    <w:name w:val="Body Text Char"/>
    <w:basedOn w:val="DefaultParagraphFont"/>
    <w:link w:val="BodyText"/>
    <w:uiPriority w:val="99"/>
    <w:rsid w:val="00464AAF"/>
  </w:style>
  <w:style w:type="character" w:customStyle="1" w:styleId="Heading1Char">
    <w:name w:val="Heading 1 Char"/>
    <w:basedOn w:val="DefaultParagraphFont"/>
    <w:link w:val="Heading1"/>
    <w:uiPriority w:val="3"/>
    <w:rsid w:val="00922D6F"/>
    <w:rPr>
      <w:rFonts w:eastAsiaTheme="majorEastAsia" w:cstheme="minorHAnsi"/>
      <w:b/>
      <w:bCs/>
      <w:color w:val="1F497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922D6F"/>
    <w:rPr>
      <w:rFonts w:eastAsiaTheme="majorEastAsia" w:cstheme="minorHAnsi"/>
      <w:b/>
      <w:bCs/>
      <w:color w:val="1F497D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3"/>
    <w:rsid w:val="00922D6F"/>
    <w:rPr>
      <w:rFonts w:eastAsiaTheme="majorEastAsia" w:cstheme="minorHAnsi"/>
      <w:b/>
      <w:bCs/>
      <w:i/>
      <w:color w:val="1F497D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3"/>
    <w:rsid w:val="00922D6F"/>
    <w:rPr>
      <w:b/>
      <w:color w:val="1F497D"/>
      <w:sz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252D7"/>
    <w:rPr>
      <w:b/>
      <w:color w:val="1F497D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52D7"/>
    <w:rPr>
      <w:b/>
      <w:color w:val="1F497D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025"/>
    <w:rPr>
      <w:b/>
      <w:i/>
      <w:color w:val="1F497D"/>
      <w:sz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C5025"/>
    <w:rPr>
      <w:b/>
      <w:i/>
      <w:color w:val="1F497D"/>
      <w:sz w:val="28"/>
      <w:lang w:val="en-US"/>
    </w:rPr>
  </w:style>
  <w:style w:type="paragraph" w:styleId="ListParagraph">
    <w:name w:val="List Paragraph"/>
    <w:basedOn w:val="Normal"/>
    <w:uiPriority w:val="34"/>
    <w:rsid w:val="009E57CA"/>
    <w:pPr>
      <w:ind w:left="720"/>
      <w:contextualSpacing/>
    </w:pPr>
  </w:style>
  <w:style w:type="paragraph" w:customStyle="1" w:styleId="ExtraSchoolName">
    <w:name w:val="Extra School Name"/>
    <w:basedOn w:val="SchoolName"/>
    <w:qFormat/>
    <w:rsid w:val="001E33D2"/>
    <w:pPr>
      <w:framePr w:hSpace="180" w:wrap="around" w:vAnchor="text" w:hAnchor="text" w:x="6133" w:y="1"/>
      <w:spacing w:before="0"/>
      <w:suppressOverlap/>
    </w:pPr>
    <w:rPr>
      <w:b w:val="0"/>
      <w:color w:val="000000" w:themeColor="text1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275101"/>
    <w:rPr>
      <w:color w:val="808080"/>
    </w:rPr>
  </w:style>
  <w:style w:type="paragraph" w:customStyle="1" w:styleId="Bullet1">
    <w:name w:val="Bullet 1"/>
    <w:basedOn w:val="ListParagraph"/>
    <w:uiPriority w:val="2"/>
    <w:qFormat/>
    <w:rsid w:val="00317BE0"/>
    <w:pPr>
      <w:numPr>
        <w:numId w:val="11"/>
      </w:numPr>
      <w:spacing w:before="60" w:after="60"/>
      <w:ind w:left="284" w:hanging="284"/>
      <w:contextualSpacing w:val="0"/>
    </w:pPr>
    <w:rPr>
      <w:lang w:val="en-US"/>
    </w:rPr>
  </w:style>
  <w:style w:type="paragraph" w:customStyle="1" w:styleId="Bullet2">
    <w:name w:val="Bullet 2"/>
    <w:basedOn w:val="ListParagraph"/>
    <w:uiPriority w:val="2"/>
    <w:qFormat/>
    <w:rsid w:val="00317BE0"/>
    <w:pPr>
      <w:numPr>
        <w:numId w:val="12"/>
      </w:numPr>
      <w:spacing w:before="60" w:after="60"/>
      <w:ind w:left="568" w:hanging="284"/>
      <w:contextualSpacing w:val="0"/>
    </w:pPr>
  </w:style>
  <w:style w:type="paragraph" w:customStyle="1" w:styleId="Numberlist1">
    <w:name w:val="Numberlist 1"/>
    <w:basedOn w:val="ListParagraph"/>
    <w:uiPriority w:val="5"/>
    <w:qFormat/>
    <w:rsid w:val="00317BE0"/>
    <w:pPr>
      <w:numPr>
        <w:numId w:val="13"/>
      </w:numPr>
      <w:ind w:left="284" w:hanging="284"/>
      <w:contextualSpacing w:val="0"/>
    </w:pPr>
  </w:style>
  <w:style w:type="paragraph" w:customStyle="1" w:styleId="Numberlist2">
    <w:name w:val="Numberlist 2"/>
    <w:basedOn w:val="Numberlist1"/>
    <w:uiPriority w:val="6"/>
    <w:qFormat/>
    <w:rsid w:val="00317BE0"/>
    <w:pPr>
      <w:numPr>
        <w:ilvl w:val="1"/>
      </w:numPr>
      <w:ind w:left="568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86843"/>
    <w:rPr>
      <w:rFonts w:eastAsiaTheme="majorEastAsi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F0457"/>
    <w:pPr>
      <w:spacing w:after="0" w:line="240" w:lineRule="auto"/>
    </w:pPr>
    <w:tblPr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</w:style>
  <w:style w:type="paragraph" w:customStyle="1" w:styleId="TableText">
    <w:name w:val="Table Text"/>
    <w:basedOn w:val="Normal"/>
    <w:rsid w:val="00DF0457"/>
    <w:pPr>
      <w:spacing w:after="0"/>
    </w:pPr>
  </w:style>
  <w:style w:type="table" w:styleId="MediumShading2">
    <w:name w:val="Medium Shading 2"/>
    <w:basedOn w:val="TableNormal"/>
    <w:uiPriority w:val="64"/>
    <w:rsid w:val="00DF04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aliases w:val="Nopsema Light Shading"/>
    <w:basedOn w:val="TableNormal"/>
    <w:uiPriority w:val="60"/>
    <w:rsid w:val="00DF04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auto"/>
      </w:rPr>
      <w:tblPr/>
      <w:tcPr>
        <w:shd w:val="clear" w:color="auto" w:fill="D6D6D8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  <w:color w:val="auto"/>
      </w:rPr>
    </w:tblStylePr>
    <w:tblStylePr w:type="lastCol">
      <w:rPr>
        <w:rFonts w:asciiTheme="minorHAnsi" w:hAnsiTheme="minorHAnsi"/>
        <w:b w:val="0"/>
        <w:bCs/>
        <w:color w:val="auto"/>
        <w:sz w:val="22"/>
      </w:rPr>
    </w:tblStylePr>
  </w:style>
  <w:style w:type="table" w:styleId="LightShading-Accent1">
    <w:name w:val="Light Shading Accent 1"/>
    <w:aliases w:val="Nopsema Blu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6D6E72"/>
          <w:left w:val="single" w:sz="4" w:space="0" w:color="6D6E72"/>
          <w:bottom w:val="single" w:sz="4" w:space="0" w:color="6D6E72"/>
          <w:right w:val="single" w:sz="4" w:space="0" w:color="6D6E72"/>
          <w:insideH w:val="single" w:sz="4" w:space="0" w:color="6D6E72"/>
          <w:insideV w:val="single" w:sz="4" w:space="0" w:color="6D6E72"/>
        </w:tcBorders>
        <w:shd w:val="clear" w:color="auto" w:fill="1F497D"/>
        <w:tcMar>
          <w:top w:w="57" w:type="dxa"/>
          <w:left w:w="0" w:type="nil"/>
          <w:bottom w:w="57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2">
    <w:name w:val="Light Shading Accent 2"/>
    <w:aliases w:val="Nopsema Orange"/>
    <w:basedOn w:val="TableNormal"/>
    <w:uiPriority w:val="60"/>
    <w:rsid w:val="00E157EF"/>
    <w:pPr>
      <w:spacing w:after="0" w:line="240" w:lineRule="auto"/>
    </w:pPr>
    <w:tblPr>
      <w:tblStyleRowBandSize w:val="1"/>
      <w:tblStyleColBandSize w:val="1"/>
      <w:tblBorders>
        <w:top w:val="single" w:sz="4" w:space="0" w:color="6D6E72"/>
        <w:left w:val="single" w:sz="4" w:space="0" w:color="6D6E72"/>
        <w:bottom w:val="single" w:sz="4" w:space="0" w:color="6D6E72"/>
        <w:right w:val="single" w:sz="4" w:space="0" w:color="6D6E72"/>
        <w:insideH w:val="single" w:sz="4" w:space="0" w:color="6D6E72"/>
        <w:insideV w:val="single" w:sz="4" w:space="0" w:color="6D6E72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F68121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A2">
    <w:name w:val="A2"/>
    <w:uiPriority w:val="99"/>
    <w:rsid w:val="009237A3"/>
    <w:rPr>
      <w:rFonts w:ascii="Calibri" w:hAnsi="Calibri" w:hint="default"/>
      <w:color w:val="000000"/>
      <w:sz w:val="22"/>
    </w:rPr>
  </w:style>
  <w:style w:type="paragraph" w:styleId="NoSpacing">
    <w:name w:val="No Spacing"/>
    <w:qFormat/>
    <w:rsid w:val="002E6CCD"/>
    <w:pPr>
      <w:spacing w:after="0" w:line="264" w:lineRule="auto"/>
      <w:jc w:val="both"/>
    </w:pPr>
    <w:rPr>
      <w:rFonts w:ascii="Arial" w:hAnsi="Arial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237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7A3"/>
    <w:rPr>
      <w:rFonts w:ascii="Source Sans Pro Light" w:hAnsi="Source Sans Pro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C92BC7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92BC7"/>
    <w:rPr>
      <w:rFonts w:ascii="Source Sans Pro Light" w:hAnsi="Source Sans Pro Light"/>
      <w:color w:val="4D4D4F"/>
      <w:sz w:val="16"/>
    </w:rPr>
  </w:style>
  <w:style w:type="paragraph" w:customStyle="1" w:styleId="SchoolName">
    <w:name w:val="School Name"/>
    <w:basedOn w:val="Normal"/>
    <w:rsid w:val="00685619"/>
    <w:pPr>
      <w:spacing w:before="200" w:after="20" w:line="240" w:lineRule="auto"/>
    </w:pPr>
    <w:rPr>
      <w:b/>
      <w:color w:val="21409A"/>
      <w:sz w:val="16"/>
    </w:rPr>
  </w:style>
  <w:style w:type="paragraph" w:customStyle="1" w:styleId="Greeting">
    <w:name w:val="Greeting"/>
    <w:basedOn w:val="Normal"/>
    <w:rsid w:val="002E6CCD"/>
    <w:pPr>
      <w:spacing w:before="120"/>
    </w:pPr>
  </w:style>
  <w:style w:type="paragraph" w:customStyle="1" w:styleId="Address">
    <w:name w:val="Address"/>
    <w:basedOn w:val="NoSpacing"/>
    <w:rsid w:val="002E6CCD"/>
  </w:style>
  <w:style w:type="paragraph" w:customStyle="1" w:styleId="Ref">
    <w:name w:val="Ref"/>
    <w:basedOn w:val="NoSpacing"/>
    <w:rsid w:val="002E6CCD"/>
    <w:pPr>
      <w:tabs>
        <w:tab w:val="left" w:pos="840"/>
      </w:tabs>
    </w:pPr>
  </w:style>
  <w:style w:type="paragraph" w:styleId="NormalWeb">
    <w:name w:val="Normal (Web)"/>
    <w:basedOn w:val="Normal"/>
    <w:uiPriority w:val="99"/>
    <w:semiHidden/>
    <w:unhideWhenUsed/>
    <w:rsid w:val="00CC4BCB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73D08C542204EB1262FE3808A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6C3E-6AFE-8E4E-A146-A219069881A6}"/>
      </w:docPartPr>
      <w:docPartBody>
        <w:p w:rsidR="00A11E3D" w:rsidRDefault="00A11E3D">
          <w:pPr>
            <w:pStyle w:val="0FC73D08C542204EB1262FE3808A76BD"/>
          </w:pPr>
          <w:r>
            <w:rPr>
              <w:rStyle w:val="PlaceholderText"/>
            </w:rPr>
            <w:t>Click</w:t>
          </w:r>
          <w:r w:rsidRPr="00654AA6">
            <w:rPr>
              <w:rStyle w:val="PlaceholderText"/>
            </w:rPr>
            <w:t xml:space="preserve"> here </w:t>
          </w:r>
          <w:r>
            <w:rPr>
              <w:rStyle w:val="PlaceholderText"/>
            </w:rPr>
            <w:t>type footer</w:t>
          </w:r>
          <w:r w:rsidRPr="00654AA6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D"/>
    <w:rsid w:val="00A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FC73D08C542204EB1262FE3808A76BD">
    <w:name w:val="0FC73D08C542204EB1262FE3808A76BD"/>
  </w:style>
  <w:style w:type="paragraph" w:customStyle="1" w:styleId="8DDECF9A01123A4DB49EF955D956194E">
    <w:name w:val="8DDECF9A01123A4DB49EF955D956194E"/>
  </w:style>
  <w:style w:type="paragraph" w:customStyle="1" w:styleId="9AAF3E12BEBA4143BE23DC1DF8E75AE4">
    <w:name w:val="9AAF3E12BEBA4143BE23DC1DF8E75AE4"/>
  </w:style>
  <w:style w:type="paragraph" w:customStyle="1" w:styleId="116869448FD85E439AF06A601BCC76A2">
    <w:name w:val="116869448FD85E439AF06A601BCC7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Leggoe</dc:creator>
  <cp:lastModifiedBy>Amanda Bolt</cp:lastModifiedBy>
  <cp:revision>4</cp:revision>
  <cp:lastPrinted>2016-12-14T05:31:00Z</cp:lastPrinted>
  <dcterms:created xsi:type="dcterms:W3CDTF">2017-06-16T06:23:00Z</dcterms:created>
  <dcterms:modified xsi:type="dcterms:W3CDTF">2017-07-28T05:33:00Z</dcterms:modified>
</cp:coreProperties>
</file>